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BC1E" w14:textId="139FCA9B" w:rsidR="00E4470D" w:rsidRPr="00145596" w:rsidRDefault="00F452F7" w:rsidP="00C00372">
      <w:pPr>
        <w:ind w:left="720"/>
        <w:jc w:val="center"/>
        <w:rPr>
          <w:rFonts w:ascii="Arial" w:hAnsi="Arial" w:cs="Arial"/>
          <w:b/>
        </w:rPr>
      </w:pPr>
      <w:r w:rsidRPr="00145596">
        <w:rPr>
          <w:rFonts w:ascii="Arial" w:hAnsi="Arial" w:cs="Arial"/>
          <w:b/>
        </w:rPr>
        <w:t xml:space="preserve">Wykaz wykonanych przez Wykonawcę </w:t>
      </w:r>
      <w:r w:rsidR="0045019D">
        <w:rPr>
          <w:rFonts w:ascii="Arial" w:hAnsi="Arial" w:cs="Arial"/>
          <w:b/>
        </w:rPr>
        <w:t>usług</w:t>
      </w:r>
    </w:p>
    <w:p w14:paraId="15D29125" w14:textId="77777777" w:rsidR="00E51DAD" w:rsidRPr="00145596" w:rsidRDefault="00E51DAD" w:rsidP="00372766">
      <w:pPr>
        <w:rPr>
          <w:rFonts w:ascii="Arial" w:hAnsi="Arial" w:cs="Arial"/>
          <w:b/>
        </w:rPr>
      </w:pPr>
    </w:p>
    <w:p w14:paraId="7B14929A" w14:textId="77777777" w:rsidR="00E4470D" w:rsidRPr="00145596" w:rsidRDefault="00E4470D" w:rsidP="00372766">
      <w:pPr>
        <w:rPr>
          <w:rFonts w:ascii="Arial" w:hAnsi="Arial" w:cs="Arial"/>
          <w:b/>
        </w:rPr>
      </w:pPr>
      <w:r w:rsidRPr="00145596">
        <w:rPr>
          <w:rFonts w:ascii="Arial" w:hAnsi="Arial" w:cs="Arial"/>
          <w:b/>
        </w:rPr>
        <w:t>Nazwa zadania:</w:t>
      </w:r>
    </w:p>
    <w:p w14:paraId="5F4917A1" w14:textId="77777777" w:rsidR="00E452F7" w:rsidRPr="00145596" w:rsidRDefault="00E452F7" w:rsidP="00372766">
      <w:pPr>
        <w:rPr>
          <w:rFonts w:ascii="Arial" w:hAnsi="Arial" w:cs="Arial"/>
          <w:b/>
        </w:rPr>
      </w:pPr>
    </w:p>
    <w:p w14:paraId="4F61AF10" w14:textId="77777777" w:rsidR="0045019D" w:rsidRDefault="0045019D" w:rsidP="00EA1E7E">
      <w:pPr>
        <w:tabs>
          <w:tab w:val="left" w:pos="7350"/>
        </w:tabs>
        <w:spacing w:before="120"/>
        <w:jc w:val="both"/>
        <w:rPr>
          <w:rFonts w:ascii="Arial" w:hAnsi="Arial" w:cs="Arial"/>
          <w:b/>
          <w:bCs/>
        </w:rPr>
      </w:pPr>
      <w:r w:rsidRPr="00C4415E">
        <w:rPr>
          <w:rFonts w:ascii="Arial" w:hAnsi="Arial" w:cs="Arial"/>
          <w:b/>
          <w:bCs/>
        </w:rPr>
        <w:t>Wykonywanie systematycznej, bieżącej konserwacji koryta rzeki Mlecznej na odcinku od wylotu kolektora deszczowego w km 7+100 w dół rzeki do ujścia rowu melioracyjnego w km 5+520</w:t>
      </w:r>
    </w:p>
    <w:p w14:paraId="63EB4A38" w14:textId="71F4976A" w:rsidR="00F452F7" w:rsidRPr="00145596" w:rsidRDefault="00F452F7" w:rsidP="00EA1E7E">
      <w:pPr>
        <w:tabs>
          <w:tab w:val="left" w:pos="7350"/>
        </w:tabs>
        <w:spacing w:before="120"/>
        <w:jc w:val="both"/>
        <w:rPr>
          <w:rFonts w:ascii="Arial" w:hAnsi="Arial" w:cs="Arial"/>
        </w:rPr>
      </w:pPr>
      <w:r w:rsidRPr="00145596">
        <w:rPr>
          <w:rFonts w:ascii="Arial" w:hAnsi="Arial" w:cs="Arial"/>
          <w:b/>
          <w:bCs/>
        </w:rPr>
        <w:t>Dane dotyczące Wykonawcy:</w:t>
      </w:r>
      <w:r w:rsidR="00C27493" w:rsidRPr="00145596">
        <w:rPr>
          <w:rFonts w:ascii="Arial" w:hAnsi="Arial" w:cs="Arial"/>
          <w:b/>
          <w:bCs/>
        </w:rPr>
        <w:tab/>
      </w:r>
    </w:p>
    <w:p w14:paraId="548B40B3" w14:textId="77777777" w:rsidR="00F452F7" w:rsidRPr="00145596" w:rsidRDefault="00F452F7" w:rsidP="00F452F7">
      <w:pPr>
        <w:jc w:val="both"/>
        <w:rPr>
          <w:rFonts w:ascii="Arial" w:hAnsi="Arial" w:cs="Arial"/>
        </w:rPr>
      </w:pPr>
      <w:r w:rsidRPr="00145596">
        <w:rPr>
          <w:rFonts w:ascii="Arial" w:hAnsi="Arial" w:cs="Arial"/>
          <w:bCs/>
          <w:i/>
          <w:sz w:val="20"/>
          <w:szCs w:val="20"/>
        </w:rPr>
        <w:t>(w przypadku, gdy: oferta składana jest przez Wykonawców występujące wspólnie należy podać poniższe dane wszystkich Wykonawców)</w:t>
      </w:r>
    </w:p>
    <w:p w14:paraId="7D3E049D" w14:textId="77777777" w:rsidR="00F452F7" w:rsidRPr="00145596" w:rsidRDefault="00F452F7" w:rsidP="00F452F7">
      <w:pPr>
        <w:spacing w:before="240"/>
        <w:jc w:val="both"/>
        <w:rPr>
          <w:rFonts w:ascii="Arial" w:hAnsi="Arial" w:cs="Arial"/>
        </w:rPr>
      </w:pPr>
      <w:r w:rsidRPr="00145596">
        <w:rPr>
          <w:rFonts w:ascii="Arial" w:hAnsi="Arial" w:cs="Arial"/>
          <w:b/>
          <w:bCs/>
        </w:rPr>
        <w:t xml:space="preserve">Nazwa: </w:t>
      </w:r>
      <w:r w:rsidRPr="00145596">
        <w:rPr>
          <w:rFonts w:ascii="Arial" w:hAnsi="Arial" w:cs="Arial"/>
          <w:bCs/>
        </w:rPr>
        <w:t>….……………….………………………………………………………….………………….</w:t>
      </w:r>
    </w:p>
    <w:p w14:paraId="4F440953" w14:textId="77777777" w:rsidR="00F452F7" w:rsidRPr="00145596" w:rsidRDefault="00F452F7" w:rsidP="00F452F7">
      <w:pPr>
        <w:spacing w:before="120"/>
        <w:jc w:val="both"/>
        <w:rPr>
          <w:rFonts w:ascii="Arial" w:hAnsi="Arial" w:cs="Arial"/>
          <w:b/>
          <w:bCs/>
        </w:rPr>
      </w:pPr>
      <w:r w:rsidRPr="00145596">
        <w:rPr>
          <w:rFonts w:ascii="Arial" w:hAnsi="Arial" w:cs="Arial"/>
          <w:b/>
          <w:bCs/>
        </w:rPr>
        <w:t>Adres/ulica/Nr/kod pocztowy:</w:t>
      </w:r>
    </w:p>
    <w:p w14:paraId="00268C99" w14:textId="77777777" w:rsidR="00F452F7" w:rsidRPr="00145596" w:rsidRDefault="00F452F7" w:rsidP="00F452F7">
      <w:pPr>
        <w:spacing w:before="120"/>
        <w:jc w:val="both"/>
        <w:rPr>
          <w:rFonts w:ascii="Arial" w:hAnsi="Arial" w:cs="Arial"/>
        </w:rPr>
      </w:pPr>
      <w:r w:rsidRPr="00145596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61EC7C15" w14:textId="77777777" w:rsidR="00F452F7" w:rsidRPr="00145596" w:rsidRDefault="00F452F7" w:rsidP="00F452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982"/>
        <w:gridCol w:w="2127"/>
        <w:gridCol w:w="1842"/>
        <w:gridCol w:w="1678"/>
      </w:tblGrid>
      <w:tr w:rsidR="00145596" w:rsidRPr="00145596" w14:paraId="485476AC" w14:textId="77777777" w:rsidTr="00EA1E7E">
        <w:tc>
          <w:tcPr>
            <w:tcW w:w="528" w:type="dxa"/>
            <w:vAlign w:val="center"/>
          </w:tcPr>
          <w:p w14:paraId="48611BCE" w14:textId="77777777" w:rsidR="00F452F7" w:rsidRPr="00145596" w:rsidRDefault="00F452F7" w:rsidP="00EA1E7E">
            <w:pPr>
              <w:jc w:val="center"/>
              <w:rPr>
                <w:rFonts w:ascii="Arial" w:hAnsi="Arial" w:cs="Arial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Lp</w:t>
            </w:r>
            <w:r w:rsidRPr="00145596">
              <w:rPr>
                <w:rFonts w:ascii="Arial" w:hAnsi="Arial" w:cs="Arial"/>
              </w:rPr>
              <w:t>.</w:t>
            </w:r>
          </w:p>
        </w:tc>
        <w:tc>
          <w:tcPr>
            <w:tcW w:w="2982" w:type="dxa"/>
            <w:vAlign w:val="center"/>
          </w:tcPr>
          <w:p w14:paraId="50747E75" w14:textId="13EAD247" w:rsidR="00F452F7" w:rsidRPr="00145596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 xml:space="preserve">Zakres rzeczowy wykonanych </w:t>
            </w:r>
            <w:r w:rsidR="0045019D">
              <w:rPr>
                <w:rFonts w:ascii="Arial" w:hAnsi="Arial" w:cs="Arial"/>
                <w:sz w:val="22"/>
                <w:szCs w:val="22"/>
              </w:rPr>
              <w:t>usług</w:t>
            </w:r>
            <w:r w:rsidRPr="0014559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C00372" w:rsidRPr="00145596">
              <w:rPr>
                <w:rFonts w:ascii="Arial" w:hAnsi="Arial" w:cs="Arial"/>
                <w:sz w:val="22"/>
                <w:szCs w:val="22"/>
              </w:rPr>
              <w:t xml:space="preserve">dokładnym </w:t>
            </w:r>
            <w:r w:rsidRPr="00145596">
              <w:rPr>
                <w:rFonts w:ascii="Arial" w:hAnsi="Arial" w:cs="Arial"/>
                <w:sz w:val="22"/>
                <w:szCs w:val="22"/>
              </w:rPr>
              <w:t>opisem</w:t>
            </w:r>
            <w:r w:rsidR="00C00372" w:rsidRPr="001455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14:paraId="2024396E" w14:textId="77777777" w:rsidR="00F452F7" w:rsidRPr="00145596" w:rsidRDefault="00F452F7" w:rsidP="00EA1E7E">
            <w:pPr>
              <w:jc w:val="center"/>
              <w:rPr>
                <w:rFonts w:ascii="Arial" w:hAnsi="Arial" w:cs="Arial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Zleceniodawca Miejsce wykonania</w:t>
            </w:r>
          </w:p>
        </w:tc>
        <w:tc>
          <w:tcPr>
            <w:tcW w:w="1842" w:type="dxa"/>
            <w:vAlign w:val="center"/>
          </w:tcPr>
          <w:p w14:paraId="28BBEC28" w14:textId="77777777" w:rsidR="00F452F7" w:rsidRPr="00145596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Data wykonania (rozpoczęcie, zakończenie)</w:t>
            </w:r>
          </w:p>
          <w:p w14:paraId="4C5F810A" w14:textId="77777777" w:rsidR="004332A7" w:rsidRPr="00145596" w:rsidRDefault="004332A7" w:rsidP="00EA1E7E">
            <w:pPr>
              <w:jc w:val="center"/>
              <w:rPr>
                <w:rFonts w:ascii="Arial" w:hAnsi="Arial" w:cs="Arial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Nr umowy</w:t>
            </w:r>
          </w:p>
        </w:tc>
        <w:tc>
          <w:tcPr>
            <w:tcW w:w="1678" w:type="dxa"/>
            <w:vAlign w:val="center"/>
          </w:tcPr>
          <w:p w14:paraId="06E6338E" w14:textId="713730EA" w:rsidR="00F452F7" w:rsidRPr="00145596" w:rsidRDefault="00C930B3" w:rsidP="001B6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Wartość [</w:t>
            </w:r>
            <w:r w:rsidR="006657C5" w:rsidRPr="00145596">
              <w:rPr>
                <w:rFonts w:ascii="Arial" w:hAnsi="Arial" w:cs="Arial"/>
                <w:sz w:val="22"/>
                <w:szCs w:val="22"/>
              </w:rPr>
              <w:t>PLN</w:t>
            </w:r>
            <w:r w:rsidRPr="0014559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145596" w:rsidRPr="00145596" w14:paraId="270AF489" w14:textId="77777777" w:rsidTr="00EA1E7E">
        <w:trPr>
          <w:trHeight w:val="559"/>
        </w:trPr>
        <w:tc>
          <w:tcPr>
            <w:tcW w:w="528" w:type="dxa"/>
            <w:vAlign w:val="center"/>
          </w:tcPr>
          <w:p w14:paraId="6B598524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82" w:type="dxa"/>
            <w:vAlign w:val="center"/>
          </w:tcPr>
          <w:p w14:paraId="64559C0E" w14:textId="77777777" w:rsidR="004332A7" w:rsidRPr="00145596" w:rsidRDefault="004332A7" w:rsidP="00EA1E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350A72B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829ED8C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4B8ACDEE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2F7" w:rsidRPr="00145596" w14:paraId="1E3982C5" w14:textId="77777777" w:rsidTr="00EA1E7E">
        <w:trPr>
          <w:trHeight w:val="567"/>
        </w:trPr>
        <w:tc>
          <w:tcPr>
            <w:tcW w:w="528" w:type="dxa"/>
            <w:vAlign w:val="center"/>
          </w:tcPr>
          <w:p w14:paraId="6A53F3C6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82" w:type="dxa"/>
            <w:vAlign w:val="center"/>
          </w:tcPr>
          <w:p w14:paraId="31BBE220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FDEAE62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D4A763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35266D3D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A8F98" w14:textId="77777777" w:rsidR="00F452F7" w:rsidRPr="00145596" w:rsidRDefault="00F452F7" w:rsidP="00F452F7">
      <w:pPr>
        <w:jc w:val="both"/>
        <w:rPr>
          <w:rFonts w:ascii="Arial" w:hAnsi="Arial" w:cs="Arial"/>
        </w:rPr>
      </w:pPr>
    </w:p>
    <w:p w14:paraId="70436D64" w14:textId="77777777" w:rsidR="00F452F7" w:rsidRPr="00145596" w:rsidRDefault="00F452F7" w:rsidP="00F452F7">
      <w:pPr>
        <w:jc w:val="both"/>
        <w:rPr>
          <w:rFonts w:ascii="Arial" w:hAnsi="Arial" w:cs="Arial"/>
          <w:b/>
        </w:rPr>
      </w:pPr>
      <w:r w:rsidRPr="00145596">
        <w:rPr>
          <w:rFonts w:ascii="Arial" w:hAnsi="Arial" w:cs="Arial"/>
          <w:b/>
        </w:rPr>
        <w:t>Uwaga:</w:t>
      </w:r>
    </w:p>
    <w:p w14:paraId="65C897DA" w14:textId="2B6BA7E9" w:rsidR="001B6F15" w:rsidRPr="00145596" w:rsidRDefault="001B6F15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45596">
        <w:rPr>
          <w:rFonts w:ascii="Arial" w:hAnsi="Arial" w:cs="Arial"/>
          <w:sz w:val="22"/>
          <w:szCs w:val="22"/>
        </w:rPr>
        <w:t xml:space="preserve">Do wykazu należy dołączyć dowody, czy usługi zostały wykonane lub są wykonywane należycie. </w:t>
      </w:r>
    </w:p>
    <w:p w14:paraId="46A0F749" w14:textId="1DBED5C0" w:rsidR="000349C7" w:rsidRPr="00145596" w:rsidRDefault="000349C7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45596">
        <w:rPr>
          <w:rFonts w:ascii="Arial" w:hAnsi="Arial" w:cs="Arial"/>
          <w:sz w:val="22"/>
          <w:szCs w:val="22"/>
        </w:rPr>
        <w:t xml:space="preserve">Z wykazu i załączonych dowodów musi jednoznacznie wynikać, że Wykonawca w okresie </w:t>
      </w:r>
      <w:r w:rsidR="0045019D" w:rsidRPr="000E6817">
        <w:rPr>
          <w:rFonts w:ascii="Arial" w:hAnsi="Arial" w:cs="Arial"/>
          <w:sz w:val="22"/>
          <w:szCs w:val="22"/>
        </w:rPr>
        <w:t xml:space="preserve">w okresie ostatnich </w:t>
      </w:r>
      <w:r w:rsidR="0045019D">
        <w:rPr>
          <w:rFonts w:ascii="Arial" w:hAnsi="Arial" w:cs="Arial"/>
          <w:sz w:val="22"/>
          <w:szCs w:val="22"/>
        </w:rPr>
        <w:t>3</w:t>
      </w:r>
      <w:r w:rsidR="0045019D" w:rsidRPr="000E6817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 co </w:t>
      </w:r>
      <w:r w:rsidR="0045019D" w:rsidRPr="0045019D">
        <w:rPr>
          <w:rFonts w:ascii="Arial" w:hAnsi="Arial" w:cs="Arial"/>
          <w:sz w:val="22"/>
          <w:szCs w:val="22"/>
        </w:rPr>
        <w:t xml:space="preserve">najmniej </w:t>
      </w:r>
      <w:r w:rsidR="0045019D" w:rsidRPr="0045019D">
        <w:rPr>
          <w:rFonts w:ascii="Arial" w:hAnsi="Arial" w:cs="Arial"/>
          <w:b/>
          <w:sz w:val="22"/>
          <w:szCs w:val="22"/>
        </w:rPr>
        <w:t>1 robotę polegającą na koszeniu traw na powierzchni powyżej 1000 m</w:t>
      </w:r>
      <w:r w:rsidR="0045019D" w:rsidRPr="0045019D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145596">
        <w:rPr>
          <w:rFonts w:ascii="Arial" w:hAnsi="Arial" w:cs="Arial"/>
          <w:sz w:val="22"/>
          <w:szCs w:val="22"/>
        </w:rPr>
        <w:t xml:space="preserve">-  z podaniem jej rodzaju i wartości, daty i miejsca wykonania oraz z załączeniem dowodów (poświadczeń) </w:t>
      </w:r>
      <w:r w:rsidR="0045019D" w:rsidRPr="00DA43D9">
        <w:rPr>
          <w:rFonts w:ascii="Arial" w:hAnsi="Arial" w:cs="Arial"/>
          <w:sz w:val="22"/>
          <w:szCs w:val="22"/>
        </w:rPr>
        <w:t xml:space="preserve">dotyczących najważniejszych </w:t>
      </w:r>
      <w:r w:rsidR="0045019D">
        <w:rPr>
          <w:rFonts w:ascii="Arial" w:hAnsi="Arial" w:cs="Arial"/>
          <w:sz w:val="22"/>
          <w:szCs w:val="22"/>
        </w:rPr>
        <w:t>usług</w:t>
      </w:r>
      <w:r w:rsidR="0045019D" w:rsidRPr="00DA43D9">
        <w:rPr>
          <w:rFonts w:ascii="Arial" w:hAnsi="Arial" w:cs="Arial"/>
          <w:sz w:val="22"/>
          <w:szCs w:val="22"/>
        </w:rPr>
        <w:t xml:space="preserve">, określających, </w:t>
      </w:r>
      <w:r w:rsidR="0045019D">
        <w:rPr>
          <w:rFonts w:ascii="Arial" w:hAnsi="Arial" w:cs="Arial"/>
          <w:sz w:val="22"/>
          <w:szCs w:val="22"/>
        </w:rPr>
        <w:t>że</w:t>
      </w:r>
      <w:r w:rsidR="0045019D" w:rsidRPr="00DA43D9">
        <w:rPr>
          <w:rFonts w:ascii="Arial" w:hAnsi="Arial" w:cs="Arial"/>
          <w:sz w:val="22"/>
          <w:szCs w:val="22"/>
        </w:rPr>
        <w:t xml:space="preserve"> </w:t>
      </w:r>
      <w:r w:rsidR="0045019D">
        <w:rPr>
          <w:rFonts w:ascii="Arial" w:hAnsi="Arial" w:cs="Arial"/>
          <w:sz w:val="22"/>
          <w:szCs w:val="22"/>
        </w:rPr>
        <w:t xml:space="preserve">te </w:t>
      </w:r>
      <w:r w:rsidR="0045019D" w:rsidRPr="00DA43D9">
        <w:rPr>
          <w:rFonts w:ascii="Arial" w:hAnsi="Arial" w:cs="Arial"/>
          <w:sz w:val="22"/>
          <w:szCs w:val="22"/>
        </w:rPr>
        <w:t>zostały wykonane w sposób należyty</w:t>
      </w:r>
    </w:p>
    <w:p w14:paraId="69BBEF01" w14:textId="77777777" w:rsidR="00F452F7" w:rsidRPr="00145596" w:rsidRDefault="00F452F7" w:rsidP="0082010C">
      <w:pPr>
        <w:widowControl w:val="0"/>
        <w:tabs>
          <w:tab w:val="left" w:pos="403"/>
        </w:tabs>
        <w:autoSpaceDE w:val="0"/>
        <w:autoSpaceDN w:val="0"/>
        <w:adjustRightInd w:val="0"/>
        <w:spacing w:line="250" w:lineRule="exact"/>
        <w:ind w:right="10"/>
        <w:jc w:val="both"/>
        <w:rPr>
          <w:rFonts w:ascii="Arial" w:hAnsi="Arial" w:cs="Arial"/>
          <w:sz w:val="18"/>
          <w:szCs w:val="18"/>
        </w:rPr>
      </w:pPr>
    </w:p>
    <w:p w14:paraId="69CCF152" w14:textId="77777777" w:rsidR="00E452F7" w:rsidRPr="00145596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145596">
        <w:rPr>
          <w:rFonts w:ascii="Arial" w:hAnsi="Arial" w:cs="Arial"/>
          <w:sz w:val="22"/>
          <w:szCs w:val="22"/>
        </w:rPr>
        <w:t>..................   ...............................................................................................................................</w:t>
      </w:r>
    </w:p>
    <w:p w14:paraId="7652CF92" w14:textId="77777777" w:rsidR="00E452F7" w:rsidRPr="00145596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145596">
        <w:rPr>
          <w:rFonts w:ascii="Arial" w:hAnsi="Arial" w:cs="Arial"/>
          <w:sz w:val="22"/>
          <w:szCs w:val="22"/>
        </w:rPr>
        <w:t xml:space="preserve">     /data/       /Imiona, nazwiska oraz podpisy osób prawnie reprezentujących WYKONAWCĘ/</w:t>
      </w:r>
    </w:p>
    <w:p w14:paraId="61F20CBF" w14:textId="77777777" w:rsidR="00F452F7" w:rsidRPr="00145596" w:rsidRDefault="00F452F7" w:rsidP="00C00372">
      <w:pPr>
        <w:rPr>
          <w:rFonts w:ascii="Arial" w:hAnsi="Arial" w:cs="Arial"/>
        </w:rPr>
      </w:pPr>
    </w:p>
    <w:sectPr w:rsidR="00F452F7" w:rsidRPr="00145596" w:rsidSect="0044741D">
      <w:headerReference w:type="default" r:id="rId8"/>
      <w:pgSz w:w="11906" w:h="16838"/>
      <w:pgMar w:top="567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1EA7" w14:textId="77777777" w:rsidR="005A2B09" w:rsidRDefault="005A2B09" w:rsidP="00D9329E">
      <w:r>
        <w:separator/>
      </w:r>
    </w:p>
  </w:endnote>
  <w:endnote w:type="continuationSeparator" w:id="0">
    <w:p w14:paraId="22B98DF8" w14:textId="77777777" w:rsidR="005A2B09" w:rsidRDefault="005A2B09" w:rsidP="00D9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D77C" w14:textId="77777777" w:rsidR="005A2B09" w:rsidRDefault="005A2B09" w:rsidP="00D9329E">
      <w:r>
        <w:separator/>
      </w:r>
    </w:p>
  </w:footnote>
  <w:footnote w:type="continuationSeparator" w:id="0">
    <w:p w14:paraId="08A63374" w14:textId="77777777" w:rsidR="005A2B09" w:rsidRDefault="005A2B09" w:rsidP="00D9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0D35" w14:textId="185216C9" w:rsidR="001B4B91" w:rsidRPr="00397169" w:rsidRDefault="001B4B91" w:rsidP="00C27493">
    <w:pPr>
      <w:pStyle w:val="Nagwek"/>
      <w:tabs>
        <w:tab w:val="clear" w:pos="4536"/>
        <w:tab w:val="clear" w:pos="9072"/>
        <w:tab w:val="center" w:pos="0"/>
        <w:tab w:val="right" w:pos="8789"/>
      </w:tabs>
      <w:ind w:left="1701" w:hanging="1417"/>
      <w:jc w:val="right"/>
      <w:rPr>
        <w:rFonts w:ascii="Arial" w:hAnsi="Arial" w:cs="Arial"/>
        <w:sz w:val="20"/>
        <w:szCs w:val="20"/>
      </w:rPr>
    </w:pPr>
    <w:r w:rsidRPr="00397169">
      <w:rPr>
        <w:rFonts w:ascii="Arial" w:hAnsi="Arial" w:cs="Arial"/>
        <w:sz w:val="20"/>
        <w:szCs w:val="20"/>
      </w:rPr>
      <w:tab/>
      <w:t xml:space="preserve">Załącznik Nr </w:t>
    </w:r>
    <w:r w:rsidR="00C27493">
      <w:rPr>
        <w:rFonts w:ascii="Arial" w:hAnsi="Arial" w:cs="Arial"/>
        <w:sz w:val="20"/>
        <w:szCs w:val="20"/>
      </w:rPr>
      <w:t>2</w:t>
    </w:r>
    <w:r w:rsidRPr="00397169">
      <w:rPr>
        <w:rFonts w:ascii="Arial" w:hAnsi="Arial" w:cs="Arial"/>
        <w:sz w:val="20"/>
        <w:szCs w:val="20"/>
      </w:rPr>
      <w:t xml:space="preserve"> do SWZ </w:t>
    </w:r>
  </w:p>
  <w:p w14:paraId="7CC17A20" w14:textId="77777777" w:rsidR="001B4B91" w:rsidRDefault="001B4B91">
    <w:pPr>
      <w:pStyle w:val="Nagwek"/>
    </w:pPr>
  </w:p>
  <w:p w14:paraId="25770F98" w14:textId="77777777" w:rsidR="001B4B91" w:rsidRDefault="001B4B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545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62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6E2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BC4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160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03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8E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529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18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C0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11A3E"/>
    <w:multiLevelType w:val="hybridMultilevel"/>
    <w:tmpl w:val="D7A0ADA2"/>
    <w:lvl w:ilvl="0" w:tplc="E752E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A0E77"/>
    <w:multiLevelType w:val="hybridMultilevel"/>
    <w:tmpl w:val="67604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1AB3"/>
    <w:multiLevelType w:val="multilevel"/>
    <w:tmpl w:val="6632033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3B59F8"/>
    <w:multiLevelType w:val="multilevel"/>
    <w:tmpl w:val="986267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 w15:restartNumberingAfterBreak="0">
    <w:nsid w:val="4A8F151A"/>
    <w:multiLevelType w:val="multilevel"/>
    <w:tmpl w:val="C9F66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 w15:restartNumberingAfterBreak="0">
    <w:nsid w:val="685D7571"/>
    <w:multiLevelType w:val="multilevel"/>
    <w:tmpl w:val="A4CCD4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DE045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DCE2327"/>
    <w:multiLevelType w:val="multilevel"/>
    <w:tmpl w:val="9776F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28351067">
    <w:abstractNumId w:val="17"/>
  </w:num>
  <w:num w:numId="2" w16cid:durableId="73671448">
    <w:abstractNumId w:val="15"/>
  </w:num>
  <w:num w:numId="3" w16cid:durableId="1323462297">
    <w:abstractNumId w:val="14"/>
  </w:num>
  <w:num w:numId="4" w16cid:durableId="97651362">
    <w:abstractNumId w:val="18"/>
  </w:num>
  <w:num w:numId="5" w16cid:durableId="1502509082">
    <w:abstractNumId w:val="16"/>
  </w:num>
  <w:num w:numId="6" w16cid:durableId="1699501035">
    <w:abstractNumId w:val="8"/>
  </w:num>
  <w:num w:numId="7" w16cid:durableId="1886214460">
    <w:abstractNumId w:val="3"/>
  </w:num>
  <w:num w:numId="8" w16cid:durableId="903832724">
    <w:abstractNumId w:val="2"/>
  </w:num>
  <w:num w:numId="9" w16cid:durableId="42802165">
    <w:abstractNumId w:val="1"/>
  </w:num>
  <w:num w:numId="10" w16cid:durableId="1854873820">
    <w:abstractNumId w:val="0"/>
  </w:num>
  <w:num w:numId="11" w16cid:durableId="433090125">
    <w:abstractNumId w:val="9"/>
  </w:num>
  <w:num w:numId="12" w16cid:durableId="138693905">
    <w:abstractNumId w:val="7"/>
  </w:num>
  <w:num w:numId="13" w16cid:durableId="1707827575">
    <w:abstractNumId w:val="6"/>
  </w:num>
  <w:num w:numId="14" w16cid:durableId="399527403">
    <w:abstractNumId w:val="5"/>
  </w:num>
  <w:num w:numId="15" w16cid:durableId="537938079">
    <w:abstractNumId w:val="4"/>
  </w:num>
  <w:num w:numId="16" w16cid:durableId="671228297">
    <w:abstractNumId w:val="12"/>
  </w:num>
  <w:num w:numId="17" w16cid:durableId="1644845241">
    <w:abstractNumId w:val="11"/>
  </w:num>
  <w:num w:numId="18" w16cid:durableId="786200717">
    <w:abstractNumId w:val="10"/>
  </w:num>
  <w:num w:numId="19" w16cid:durableId="15306795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43D"/>
    <w:rsid w:val="0000675C"/>
    <w:rsid w:val="00017502"/>
    <w:rsid w:val="0002724F"/>
    <w:rsid w:val="000349C7"/>
    <w:rsid w:val="00053838"/>
    <w:rsid w:val="0008388C"/>
    <w:rsid w:val="000B1A1C"/>
    <w:rsid w:val="000B6880"/>
    <w:rsid w:val="000C050B"/>
    <w:rsid w:val="000C4949"/>
    <w:rsid w:val="000F695C"/>
    <w:rsid w:val="000F7FE9"/>
    <w:rsid w:val="00103017"/>
    <w:rsid w:val="00105278"/>
    <w:rsid w:val="001162D0"/>
    <w:rsid w:val="0014226D"/>
    <w:rsid w:val="0014280F"/>
    <w:rsid w:val="00145596"/>
    <w:rsid w:val="00147654"/>
    <w:rsid w:val="001547AA"/>
    <w:rsid w:val="00161172"/>
    <w:rsid w:val="00165657"/>
    <w:rsid w:val="00176B30"/>
    <w:rsid w:val="00197FC6"/>
    <w:rsid w:val="001A5280"/>
    <w:rsid w:val="001B4B91"/>
    <w:rsid w:val="001B6F15"/>
    <w:rsid w:val="001E7441"/>
    <w:rsid w:val="00231439"/>
    <w:rsid w:val="00244D66"/>
    <w:rsid w:val="00245286"/>
    <w:rsid w:val="00255F96"/>
    <w:rsid w:val="00256A80"/>
    <w:rsid w:val="00275763"/>
    <w:rsid w:val="002821B7"/>
    <w:rsid w:val="0028490A"/>
    <w:rsid w:val="002B1B57"/>
    <w:rsid w:val="002E505C"/>
    <w:rsid w:val="00350265"/>
    <w:rsid w:val="00363AC3"/>
    <w:rsid w:val="0036672E"/>
    <w:rsid w:val="003720F2"/>
    <w:rsid w:val="00372766"/>
    <w:rsid w:val="00397169"/>
    <w:rsid w:val="003A61F2"/>
    <w:rsid w:val="003B4260"/>
    <w:rsid w:val="003C5A62"/>
    <w:rsid w:val="003C72D7"/>
    <w:rsid w:val="003D476D"/>
    <w:rsid w:val="003E7920"/>
    <w:rsid w:val="004117A1"/>
    <w:rsid w:val="004332A7"/>
    <w:rsid w:val="0044741D"/>
    <w:rsid w:val="0045019D"/>
    <w:rsid w:val="00465668"/>
    <w:rsid w:val="004821C5"/>
    <w:rsid w:val="0048331A"/>
    <w:rsid w:val="00483602"/>
    <w:rsid w:val="004C6C88"/>
    <w:rsid w:val="004D64A4"/>
    <w:rsid w:val="004E06F0"/>
    <w:rsid w:val="00506B81"/>
    <w:rsid w:val="00527BB5"/>
    <w:rsid w:val="00545562"/>
    <w:rsid w:val="0054743D"/>
    <w:rsid w:val="0055398A"/>
    <w:rsid w:val="0056191A"/>
    <w:rsid w:val="005630FF"/>
    <w:rsid w:val="005A2B09"/>
    <w:rsid w:val="005A6179"/>
    <w:rsid w:val="005B04AB"/>
    <w:rsid w:val="005B1568"/>
    <w:rsid w:val="005E1056"/>
    <w:rsid w:val="005E6CC1"/>
    <w:rsid w:val="00600EC5"/>
    <w:rsid w:val="00660DA9"/>
    <w:rsid w:val="00664C92"/>
    <w:rsid w:val="006657C5"/>
    <w:rsid w:val="00680DF3"/>
    <w:rsid w:val="006A01B7"/>
    <w:rsid w:val="006B4DF0"/>
    <w:rsid w:val="006F4694"/>
    <w:rsid w:val="007205FD"/>
    <w:rsid w:val="00726A41"/>
    <w:rsid w:val="007472DB"/>
    <w:rsid w:val="00750FA0"/>
    <w:rsid w:val="00761F26"/>
    <w:rsid w:val="00764CD5"/>
    <w:rsid w:val="0077215A"/>
    <w:rsid w:val="007724C0"/>
    <w:rsid w:val="00786C2E"/>
    <w:rsid w:val="00790E89"/>
    <w:rsid w:val="007A2AFD"/>
    <w:rsid w:val="007B5064"/>
    <w:rsid w:val="007D2399"/>
    <w:rsid w:val="007E57F0"/>
    <w:rsid w:val="0081163E"/>
    <w:rsid w:val="0082010C"/>
    <w:rsid w:val="008254FF"/>
    <w:rsid w:val="008428F3"/>
    <w:rsid w:val="008468B9"/>
    <w:rsid w:val="008762D3"/>
    <w:rsid w:val="00877840"/>
    <w:rsid w:val="0088711A"/>
    <w:rsid w:val="008A1BD7"/>
    <w:rsid w:val="008D2308"/>
    <w:rsid w:val="008F2C5A"/>
    <w:rsid w:val="009134FE"/>
    <w:rsid w:val="00914918"/>
    <w:rsid w:val="00924FCF"/>
    <w:rsid w:val="00981F7F"/>
    <w:rsid w:val="009822D6"/>
    <w:rsid w:val="00984187"/>
    <w:rsid w:val="009A28FA"/>
    <w:rsid w:val="009B242D"/>
    <w:rsid w:val="009F55E6"/>
    <w:rsid w:val="00A0403D"/>
    <w:rsid w:val="00A12698"/>
    <w:rsid w:val="00A13B45"/>
    <w:rsid w:val="00A213A1"/>
    <w:rsid w:val="00A31B12"/>
    <w:rsid w:val="00A6091F"/>
    <w:rsid w:val="00A96675"/>
    <w:rsid w:val="00AC2C03"/>
    <w:rsid w:val="00AE52D8"/>
    <w:rsid w:val="00AF02F1"/>
    <w:rsid w:val="00B35847"/>
    <w:rsid w:val="00B44603"/>
    <w:rsid w:val="00B5102B"/>
    <w:rsid w:val="00B6491A"/>
    <w:rsid w:val="00B75C06"/>
    <w:rsid w:val="00B81C07"/>
    <w:rsid w:val="00B83230"/>
    <w:rsid w:val="00B932C7"/>
    <w:rsid w:val="00BA3C50"/>
    <w:rsid w:val="00BE0F63"/>
    <w:rsid w:val="00BE3121"/>
    <w:rsid w:val="00BE5C4A"/>
    <w:rsid w:val="00C00372"/>
    <w:rsid w:val="00C142BD"/>
    <w:rsid w:val="00C20602"/>
    <w:rsid w:val="00C27493"/>
    <w:rsid w:val="00C446D8"/>
    <w:rsid w:val="00C760C2"/>
    <w:rsid w:val="00C76B03"/>
    <w:rsid w:val="00C930B3"/>
    <w:rsid w:val="00CA0462"/>
    <w:rsid w:val="00CB1351"/>
    <w:rsid w:val="00D4226A"/>
    <w:rsid w:val="00D53DB6"/>
    <w:rsid w:val="00D63F91"/>
    <w:rsid w:val="00D91B4F"/>
    <w:rsid w:val="00D9329E"/>
    <w:rsid w:val="00DD7906"/>
    <w:rsid w:val="00DF5D1F"/>
    <w:rsid w:val="00E133B4"/>
    <w:rsid w:val="00E23E5C"/>
    <w:rsid w:val="00E4470D"/>
    <w:rsid w:val="00E452F7"/>
    <w:rsid w:val="00E47732"/>
    <w:rsid w:val="00E51DAD"/>
    <w:rsid w:val="00E674A3"/>
    <w:rsid w:val="00E8079A"/>
    <w:rsid w:val="00EA1E7E"/>
    <w:rsid w:val="00EE2EA6"/>
    <w:rsid w:val="00EE45DC"/>
    <w:rsid w:val="00F0267F"/>
    <w:rsid w:val="00F03587"/>
    <w:rsid w:val="00F17DD3"/>
    <w:rsid w:val="00F27E62"/>
    <w:rsid w:val="00F31896"/>
    <w:rsid w:val="00F35C31"/>
    <w:rsid w:val="00F452F7"/>
    <w:rsid w:val="00F552B5"/>
    <w:rsid w:val="00F660E6"/>
    <w:rsid w:val="00FB0695"/>
    <w:rsid w:val="00FE0DD8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957C889"/>
  <w15:docId w15:val="{081A4094-0F0F-4BD5-984E-D46E74F0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1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4741D"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4741D"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rsid w:val="0044741D"/>
    <w:pPr>
      <w:spacing w:before="60" w:after="60"/>
      <w:ind w:left="851" w:hanging="295"/>
      <w:jc w:val="both"/>
    </w:pPr>
  </w:style>
  <w:style w:type="paragraph" w:customStyle="1" w:styleId="ust">
    <w:name w:val="ust"/>
    <w:rsid w:val="0044741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44741D"/>
    <w:pPr>
      <w:ind w:left="850" w:hanging="425"/>
    </w:pPr>
  </w:style>
  <w:style w:type="paragraph" w:customStyle="1" w:styleId="tyt">
    <w:name w:val="tyt"/>
    <w:basedOn w:val="Normalny"/>
    <w:rsid w:val="0044741D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rsid w:val="0044741D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44741D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31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58BE-CF44-4FFE-8D26-4BA60B01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RADPEC S.A.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RADPEC S.A.</dc:creator>
  <cp:lastModifiedBy>GlegolaSt</cp:lastModifiedBy>
  <cp:revision>18</cp:revision>
  <cp:lastPrinted>2010-12-27T08:18:00Z</cp:lastPrinted>
  <dcterms:created xsi:type="dcterms:W3CDTF">2021-03-08T13:34:00Z</dcterms:created>
  <dcterms:modified xsi:type="dcterms:W3CDTF">2022-05-06T09:28:00Z</dcterms:modified>
</cp:coreProperties>
</file>