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:rsidR="001467CB" w:rsidRPr="00FD5D28" w:rsidRDefault="001467CB">
      <w:pPr>
        <w:rPr>
          <w:rFonts w:ascii="Arial" w:hAnsi="Arial" w:cs="Arial"/>
          <w:sz w:val="22"/>
          <w:szCs w:val="22"/>
        </w:rPr>
      </w:pPr>
    </w:p>
    <w:p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O F E R T A    W Y K O N A W C Y</w:t>
      </w:r>
    </w:p>
    <w:p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:rsidR="005708DA" w:rsidRPr="00FD5D28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:rsidR="00E07343" w:rsidRPr="00E07343" w:rsidRDefault="00E07343" w:rsidP="00E0734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07343">
        <w:rPr>
          <w:rFonts w:ascii="Arial" w:hAnsi="Arial" w:cs="Arial"/>
          <w:b/>
          <w:bCs/>
          <w:i/>
          <w:sz w:val="22"/>
          <w:szCs w:val="22"/>
        </w:rPr>
        <w:t>Modernizacja galerii skośnego taśmociągu odżużlania i odpylania TO-3 w Ciepłowni Północ na podstawie „PROJEKTU REMONTU GALERII</w:t>
      </w:r>
      <w:r w:rsidRPr="00E07343">
        <w:rPr>
          <w:rFonts w:ascii="Arial" w:hAnsi="Arial" w:cs="Arial"/>
          <w:sz w:val="22"/>
          <w:szCs w:val="22"/>
        </w:rPr>
        <w:t xml:space="preserve"> </w:t>
      </w:r>
      <w:r w:rsidRPr="00E07343">
        <w:rPr>
          <w:rFonts w:ascii="Arial" w:hAnsi="Arial" w:cs="Arial"/>
          <w:b/>
          <w:bCs/>
          <w:i/>
          <w:sz w:val="22"/>
          <w:szCs w:val="22"/>
        </w:rPr>
        <w:t>SKOŚNEGO TAŚMOCIĄGU ODŻUŻLANIA I ODPOPIELANIA TO-3”.</w:t>
      </w:r>
    </w:p>
    <w:p w:rsidR="00FD5D28" w:rsidRPr="00397296" w:rsidRDefault="00FD5D28" w:rsidP="00397296">
      <w:pPr>
        <w:pStyle w:val="Akapitzlist"/>
        <w:numPr>
          <w:ilvl w:val="0"/>
          <w:numId w:val="3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97296">
        <w:rPr>
          <w:rFonts w:ascii="Arial" w:hAnsi="Arial" w:cs="Arial"/>
          <w:sz w:val="22"/>
          <w:szCs w:val="22"/>
        </w:rPr>
        <w:t xml:space="preserve">Oferujemy </w:t>
      </w:r>
      <w:r w:rsidRPr="00397296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397296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 na następujących zasadach</w:t>
      </w:r>
      <w:r w:rsidRPr="00397296">
        <w:rPr>
          <w:rFonts w:ascii="Arial" w:hAnsi="Arial" w:cs="Arial"/>
          <w:sz w:val="22"/>
          <w:szCs w:val="22"/>
        </w:rPr>
        <w:t>:</w:t>
      </w:r>
    </w:p>
    <w:p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5D28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…...……………)</w:t>
      </w:r>
    </w:p>
    <w:p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:rsidR="002460CC" w:rsidRDefault="002460C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2460CC">
        <w:rPr>
          <w:rFonts w:ascii="Arial" w:hAnsi="Arial" w:cs="Arial"/>
          <w:sz w:val="22"/>
          <w:szCs w:val="22"/>
        </w:rPr>
        <w:t>Na wykonane roboty i dostarczone urządzenia (materiały) udzielamy gwarancji 24 miesiące + dodatkowo</w:t>
      </w:r>
      <w:r w:rsidRPr="002460CC">
        <w:rPr>
          <w:rFonts w:ascii="Arial" w:hAnsi="Arial" w:cs="Arial"/>
          <w:bCs/>
          <w:sz w:val="22"/>
          <w:szCs w:val="22"/>
        </w:rPr>
        <w:t xml:space="preserve"> </w:t>
      </w:r>
      <w:r w:rsidRPr="002460CC">
        <w:rPr>
          <w:rFonts w:ascii="Arial" w:hAnsi="Arial" w:cs="Arial"/>
          <w:sz w:val="22"/>
          <w:szCs w:val="22"/>
        </w:rPr>
        <w:t xml:space="preserve">…………….… </w:t>
      </w:r>
      <w:proofErr w:type="spellStart"/>
      <w:r w:rsidRPr="002460CC">
        <w:rPr>
          <w:rFonts w:ascii="Arial" w:hAnsi="Arial" w:cs="Arial"/>
          <w:sz w:val="22"/>
          <w:szCs w:val="22"/>
        </w:rPr>
        <w:t>m-cy</w:t>
      </w:r>
      <w:proofErr w:type="spellEnd"/>
      <w:r w:rsidRPr="002460C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56589" w:rsidRPr="00FD5D28" w:rsidRDefault="00CF171C" w:rsidP="00EE7EDA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:rsidR="00CF171C" w:rsidRDefault="007B6DC5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:rsidR="00AA5134" w:rsidRDefault="007B6DC5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i adres podmiotu:</w:t>
      </w:r>
      <w:r w:rsidR="00EE7ED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:rsidR="00AA5134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powołujemy się na zdolności powyższego podmiotu zakresie:……………………………………………</w:t>
      </w:r>
      <w:r w:rsidR="00EE7EDA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:rsidR="00EE7EDA" w:rsidRPr="00FD5D28" w:rsidRDefault="00EE7EDA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>,</w:t>
      </w:r>
    </w:p>
    <w:p w:rsidR="00E7705E" w:rsidRPr="005E7707" w:rsidRDefault="00E7705E" w:rsidP="00E7705E">
      <w:pPr>
        <w:tabs>
          <w:tab w:val="right" w:pos="284"/>
          <w:tab w:val="left" w:pos="408"/>
        </w:tabs>
        <w:spacing w:before="60"/>
        <w:ind w:left="805" w:hanging="408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ab/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dysponowania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:rsidR="00E7705E" w:rsidRDefault="00E7705E" w:rsidP="00E7705E">
      <w:pPr>
        <w:pStyle w:val="Tekstpodstawowywcity3"/>
        <w:spacing w:after="0"/>
        <w:ind w:left="390"/>
        <w:jc w:val="both"/>
        <w:rPr>
          <w:rFonts w:ascii="Arial" w:hAnsi="Arial" w:cs="Arial"/>
          <w:sz w:val="22"/>
          <w:szCs w:val="22"/>
        </w:rPr>
      </w:pPr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 ekonomicznej i finansowej</w:t>
      </w:r>
      <w:r w:rsidRPr="005E7707">
        <w:rPr>
          <w:rFonts w:ascii="Arial" w:hAnsi="Arial" w:cs="Arial"/>
          <w:sz w:val="22"/>
          <w:szCs w:val="22"/>
        </w:rPr>
        <w:t>.</w:t>
      </w:r>
    </w:p>
    <w:p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 xml:space="preserve">mowy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>do SIWZ</w:t>
      </w:r>
      <w:r w:rsidRPr="00FD5D28">
        <w:rPr>
          <w:rFonts w:ascii="Arial" w:hAnsi="Arial" w:cs="Arial"/>
          <w:sz w:val="22"/>
          <w:szCs w:val="22"/>
        </w:rPr>
        <w:t>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Wadium zostało wniesione w dniu ………… w wysokości …………………. w formie </w:t>
      </w:r>
    </w:p>
    <w:p w:rsidR="001467CB" w:rsidRPr="00FD5D28" w:rsidRDefault="001467CB" w:rsidP="009D15E1">
      <w:pPr>
        <w:pStyle w:val="Tekstpodstawowywcity3"/>
        <w:ind w:left="36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……….............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Po przeprowadzonym postępowaniu proszę zwrócić wadium na konto 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:rsidR="00AA5134" w:rsidRDefault="007B6DC5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:rsidR="00AA5134" w:rsidRDefault="007B6DC5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zamówienia: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dotyczącej……………..powierzymy firmie………..z siedzibą w…..</w:t>
      </w:r>
    </w:p>
    <w:p w:rsidR="003363E0" w:rsidRPr="00FD5D28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wynosi:……..zł lub stanowi…..% całego zamówienia.</w:t>
      </w:r>
    </w:p>
    <w:p w:rsidR="001467CB" w:rsidRPr="00FD5D28" w:rsidRDefault="001467CB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 przypadku wyboru oferty  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Oferta została złożona na .......................... ponumerowanych stronach.</w:t>
      </w:r>
    </w:p>
    <w:p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:rsidR="00313FF3" w:rsidRPr="00FD5D28" w:rsidRDefault="00A43D3D" w:rsidP="000C4403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sectPr w:rsidR="00313FF3" w:rsidRPr="00FD5D28" w:rsidSect="00397296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01" w:rsidRDefault="00420C01">
      <w:r>
        <w:separator/>
      </w:r>
    </w:p>
  </w:endnote>
  <w:endnote w:type="continuationSeparator" w:id="0">
    <w:p w:rsidR="00420C01" w:rsidRDefault="0042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01" w:rsidRDefault="00420C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C01" w:rsidRDefault="00420C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01" w:rsidRDefault="00420C01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44E1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44E14">
      <w:rPr>
        <w:b/>
        <w:noProof/>
      </w:rPr>
      <w:t>2</w:t>
    </w:r>
    <w:r>
      <w:rPr>
        <w:b/>
      </w:rPr>
      <w:fldChar w:fldCharType="end"/>
    </w:r>
  </w:p>
  <w:p w:rsidR="00420C01" w:rsidRDefault="00420C0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01" w:rsidRDefault="00420C01">
      <w:r>
        <w:separator/>
      </w:r>
    </w:p>
  </w:footnote>
  <w:footnote w:type="continuationSeparator" w:id="0">
    <w:p w:rsidR="00420C01" w:rsidRDefault="0042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01" w:rsidRPr="00A43D3D" w:rsidRDefault="00420C01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SIWZ</w:t>
    </w:r>
  </w:p>
  <w:p w:rsidR="00420C01" w:rsidRDefault="00420C01">
    <w:pPr>
      <w:pStyle w:val="Nagwek"/>
    </w:pPr>
  </w:p>
  <w:p w:rsidR="00420C01" w:rsidRDefault="00420C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64382"/>
    <w:multiLevelType w:val="hybridMultilevel"/>
    <w:tmpl w:val="63D8F436"/>
    <w:lvl w:ilvl="0" w:tplc="7D7A2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30"/>
  </w:num>
  <w:num w:numId="8">
    <w:abstractNumId w:val="27"/>
  </w:num>
  <w:num w:numId="9">
    <w:abstractNumId w:val="28"/>
  </w:num>
  <w:num w:numId="10">
    <w:abstractNumId w:val="24"/>
  </w:num>
  <w:num w:numId="11">
    <w:abstractNumId w:val="16"/>
  </w:num>
  <w:num w:numId="12">
    <w:abstractNumId w:val="5"/>
  </w:num>
  <w:num w:numId="13">
    <w:abstractNumId w:val="21"/>
  </w:num>
  <w:num w:numId="1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</w:num>
  <w:num w:numId="17">
    <w:abstractNumId w:val="34"/>
  </w:num>
  <w:num w:numId="18">
    <w:abstractNumId w:val="33"/>
  </w:num>
  <w:num w:numId="19">
    <w:abstractNumId w:val="25"/>
  </w:num>
  <w:num w:numId="20">
    <w:abstractNumId w:val="1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31"/>
  </w:num>
  <w:num w:numId="25">
    <w:abstractNumId w:val="1"/>
  </w:num>
  <w:num w:numId="26">
    <w:abstractNumId w:val="29"/>
  </w:num>
  <w:num w:numId="27">
    <w:abstractNumId w:val="18"/>
  </w:num>
  <w:num w:numId="28">
    <w:abstractNumId w:val="10"/>
  </w:num>
  <w:num w:numId="29">
    <w:abstractNumId w:val="8"/>
  </w:num>
  <w:num w:numId="30">
    <w:abstractNumId w:val="3"/>
  </w:num>
  <w:num w:numId="31">
    <w:abstractNumId w:val="14"/>
  </w:num>
  <w:num w:numId="32">
    <w:abstractNumId w:val="9"/>
  </w:num>
  <w:num w:numId="33">
    <w:abstractNumId w:val="12"/>
  </w:num>
  <w:num w:numId="34">
    <w:abstractNumId w:val="23"/>
  </w:num>
  <w:num w:numId="35">
    <w:abstractNumId w:val="19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E0"/>
    <w:rsid w:val="00000513"/>
    <w:rsid w:val="000078B9"/>
    <w:rsid w:val="0003783B"/>
    <w:rsid w:val="00040D4D"/>
    <w:rsid w:val="00042E1E"/>
    <w:rsid w:val="000445A5"/>
    <w:rsid w:val="00051286"/>
    <w:rsid w:val="00087844"/>
    <w:rsid w:val="0009453F"/>
    <w:rsid w:val="000A7A3E"/>
    <w:rsid w:val="000B6239"/>
    <w:rsid w:val="000C30A1"/>
    <w:rsid w:val="000C4403"/>
    <w:rsid w:val="000D0882"/>
    <w:rsid w:val="000E17B1"/>
    <w:rsid w:val="001048AD"/>
    <w:rsid w:val="0010601B"/>
    <w:rsid w:val="00106636"/>
    <w:rsid w:val="0012437A"/>
    <w:rsid w:val="001467CB"/>
    <w:rsid w:val="00150207"/>
    <w:rsid w:val="00150728"/>
    <w:rsid w:val="0016461F"/>
    <w:rsid w:val="00167796"/>
    <w:rsid w:val="001A704C"/>
    <w:rsid w:val="001B5996"/>
    <w:rsid w:val="001C0A2D"/>
    <w:rsid w:val="001C477D"/>
    <w:rsid w:val="001D1FE7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460CC"/>
    <w:rsid w:val="00251771"/>
    <w:rsid w:val="00252457"/>
    <w:rsid w:val="00252F69"/>
    <w:rsid w:val="00256589"/>
    <w:rsid w:val="002A7240"/>
    <w:rsid w:val="002D2326"/>
    <w:rsid w:val="002D392E"/>
    <w:rsid w:val="002D64AD"/>
    <w:rsid w:val="002F17F1"/>
    <w:rsid w:val="002F42D4"/>
    <w:rsid w:val="0030118E"/>
    <w:rsid w:val="00313FF3"/>
    <w:rsid w:val="003140ED"/>
    <w:rsid w:val="0032431C"/>
    <w:rsid w:val="003363E0"/>
    <w:rsid w:val="003522A4"/>
    <w:rsid w:val="00355C6A"/>
    <w:rsid w:val="003629E0"/>
    <w:rsid w:val="003632D3"/>
    <w:rsid w:val="00367BF7"/>
    <w:rsid w:val="00397296"/>
    <w:rsid w:val="003A27BE"/>
    <w:rsid w:val="003A3BD3"/>
    <w:rsid w:val="003B46FC"/>
    <w:rsid w:val="003C2780"/>
    <w:rsid w:val="003E0AA6"/>
    <w:rsid w:val="003F6756"/>
    <w:rsid w:val="00401260"/>
    <w:rsid w:val="004022DA"/>
    <w:rsid w:val="00413070"/>
    <w:rsid w:val="00420C01"/>
    <w:rsid w:val="0043296B"/>
    <w:rsid w:val="004412A6"/>
    <w:rsid w:val="0045244C"/>
    <w:rsid w:val="00480ABF"/>
    <w:rsid w:val="0048152D"/>
    <w:rsid w:val="0048476F"/>
    <w:rsid w:val="00484A89"/>
    <w:rsid w:val="004A3551"/>
    <w:rsid w:val="00507EF0"/>
    <w:rsid w:val="00516BFB"/>
    <w:rsid w:val="005206EA"/>
    <w:rsid w:val="005367DC"/>
    <w:rsid w:val="00550C75"/>
    <w:rsid w:val="005559CD"/>
    <w:rsid w:val="00564003"/>
    <w:rsid w:val="005708DA"/>
    <w:rsid w:val="005C4BAB"/>
    <w:rsid w:val="005D1C69"/>
    <w:rsid w:val="005E0EE1"/>
    <w:rsid w:val="005E1F3F"/>
    <w:rsid w:val="005E671F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9511C"/>
    <w:rsid w:val="007B118C"/>
    <w:rsid w:val="007B6DC5"/>
    <w:rsid w:val="007D4364"/>
    <w:rsid w:val="007D53FE"/>
    <w:rsid w:val="007F0F31"/>
    <w:rsid w:val="007F23E6"/>
    <w:rsid w:val="007F3D0D"/>
    <w:rsid w:val="007F69F1"/>
    <w:rsid w:val="00805C0F"/>
    <w:rsid w:val="00833DE1"/>
    <w:rsid w:val="00874F4A"/>
    <w:rsid w:val="00887F58"/>
    <w:rsid w:val="00891E0D"/>
    <w:rsid w:val="008B37F9"/>
    <w:rsid w:val="008C068B"/>
    <w:rsid w:val="008C23FE"/>
    <w:rsid w:val="008D4D81"/>
    <w:rsid w:val="008E3A58"/>
    <w:rsid w:val="008E429E"/>
    <w:rsid w:val="0090770B"/>
    <w:rsid w:val="009256A7"/>
    <w:rsid w:val="0094628F"/>
    <w:rsid w:val="00966054"/>
    <w:rsid w:val="009818F9"/>
    <w:rsid w:val="009858AD"/>
    <w:rsid w:val="009865C5"/>
    <w:rsid w:val="009B758D"/>
    <w:rsid w:val="009D15E1"/>
    <w:rsid w:val="009D70F8"/>
    <w:rsid w:val="009E1CCD"/>
    <w:rsid w:val="009E252C"/>
    <w:rsid w:val="00A332FB"/>
    <w:rsid w:val="00A3380B"/>
    <w:rsid w:val="00A366BD"/>
    <w:rsid w:val="00A43D3D"/>
    <w:rsid w:val="00A44B62"/>
    <w:rsid w:val="00A4549D"/>
    <w:rsid w:val="00A50999"/>
    <w:rsid w:val="00A93A1C"/>
    <w:rsid w:val="00AA1E19"/>
    <w:rsid w:val="00AA5134"/>
    <w:rsid w:val="00AB7199"/>
    <w:rsid w:val="00AB7C62"/>
    <w:rsid w:val="00AC6C06"/>
    <w:rsid w:val="00B059C5"/>
    <w:rsid w:val="00B31356"/>
    <w:rsid w:val="00B43137"/>
    <w:rsid w:val="00B44E14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1269"/>
    <w:rsid w:val="00C365C9"/>
    <w:rsid w:val="00C45283"/>
    <w:rsid w:val="00C4629E"/>
    <w:rsid w:val="00C50970"/>
    <w:rsid w:val="00C535BF"/>
    <w:rsid w:val="00C631F9"/>
    <w:rsid w:val="00C71232"/>
    <w:rsid w:val="00C71EDE"/>
    <w:rsid w:val="00C91B50"/>
    <w:rsid w:val="00CA7ED5"/>
    <w:rsid w:val="00CB5BAA"/>
    <w:rsid w:val="00CC4E45"/>
    <w:rsid w:val="00CC6799"/>
    <w:rsid w:val="00CF0259"/>
    <w:rsid w:val="00CF171C"/>
    <w:rsid w:val="00CF1794"/>
    <w:rsid w:val="00D3105C"/>
    <w:rsid w:val="00D34067"/>
    <w:rsid w:val="00D46A87"/>
    <w:rsid w:val="00D53EA4"/>
    <w:rsid w:val="00D56A12"/>
    <w:rsid w:val="00D637A1"/>
    <w:rsid w:val="00D83767"/>
    <w:rsid w:val="00D845E5"/>
    <w:rsid w:val="00DA5DFC"/>
    <w:rsid w:val="00DA64D5"/>
    <w:rsid w:val="00DE33CD"/>
    <w:rsid w:val="00E07343"/>
    <w:rsid w:val="00E15016"/>
    <w:rsid w:val="00E20434"/>
    <w:rsid w:val="00E40D8A"/>
    <w:rsid w:val="00E575AB"/>
    <w:rsid w:val="00E65185"/>
    <w:rsid w:val="00E67E0F"/>
    <w:rsid w:val="00E7705E"/>
    <w:rsid w:val="00E80A47"/>
    <w:rsid w:val="00E810F5"/>
    <w:rsid w:val="00EA1AE2"/>
    <w:rsid w:val="00EA350E"/>
    <w:rsid w:val="00EA3510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E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3EA4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D53EA4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D53EA4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53EA4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53E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53EA4"/>
  </w:style>
  <w:style w:type="paragraph" w:styleId="Tekstpodstawowy2">
    <w:name w:val="Body Text 2"/>
    <w:basedOn w:val="Normalny"/>
    <w:semiHidden/>
    <w:rsid w:val="00D53EA4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85901-52B7-4E2F-829F-2F3AD5A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427</Words>
  <Characters>3991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10</cp:revision>
  <cp:lastPrinted>2019-03-13T08:50:00Z</cp:lastPrinted>
  <dcterms:created xsi:type="dcterms:W3CDTF">2018-05-04T12:25:00Z</dcterms:created>
  <dcterms:modified xsi:type="dcterms:W3CDTF">2019-03-13T09:03:00Z</dcterms:modified>
</cp:coreProperties>
</file>