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66" w:rsidRPr="00E4470D" w:rsidRDefault="00372766" w:rsidP="00372766">
      <w:pPr>
        <w:jc w:val="both"/>
        <w:rPr>
          <w:rFonts w:ascii="Arial" w:hAnsi="Arial" w:cs="Arial"/>
          <w:b/>
        </w:rPr>
      </w:pPr>
    </w:p>
    <w:p w:rsidR="00E4470D" w:rsidRPr="00C00372" w:rsidRDefault="00F452F7" w:rsidP="00C00372">
      <w:pPr>
        <w:ind w:left="720"/>
        <w:jc w:val="center"/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 xml:space="preserve">Wykaz wykonanych przez Wykonawcę </w:t>
      </w:r>
      <w:r w:rsidR="00E4470D" w:rsidRPr="001B4B91">
        <w:rPr>
          <w:rFonts w:ascii="Arial" w:hAnsi="Arial" w:cs="Arial"/>
          <w:b/>
        </w:rPr>
        <w:t>usług</w:t>
      </w:r>
      <w:r w:rsidR="00256A80">
        <w:rPr>
          <w:rFonts w:ascii="Arial" w:hAnsi="Arial" w:cs="Arial"/>
          <w:b/>
        </w:rPr>
        <w:t>/obsługi</w:t>
      </w:r>
    </w:p>
    <w:p w:rsidR="00E4470D" w:rsidRDefault="00E4470D" w:rsidP="00372766">
      <w:pPr>
        <w:rPr>
          <w:rFonts w:ascii="Arial" w:hAnsi="Arial" w:cs="Arial"/>
          <w:b/>
        </w:rPr>
      </w:pPr>
      <w:r w:rsidRPr="001B4B91">
        <w:rPr>
          <w:rFonts w:ascii="Arial" w:hAnsi="Arial" w:cs="Arial"/>
          <w:b/>
        </w:rPr>
        <w:t>Nazwa zadania:</w:t>
      </w:r>
    </w:p>
    <w:p w:rsidR="00E452F7" w:rsidRPr="001B4B91" w:rsidRDefault="00E452F7" w:rsidP="00372766">
      <w:pPr>
        <w:rPr>
          <w:rFonts w:ascii="Arial" w:hAnsi="Arial" w:cs="Arial"/>
          <w:b/>
        </w:rPr>
      </w:pPr>
    </w:p>
    <w:p w:rsidR="00877840" w:rsidRDefault="00877840" w:rsidP="00877840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A0704D">
        <w:rPr>
          <w:rFonts w:ascii="Arial" w:hAnsi="Arial" w:cs="Arial"/>
          <w:b/>
          <w:sz w:val="22"/>
          <w:szCs w:val="22"/>
        </w:rPr>
        <w:t xml:space="preserve">Modernizacja szaf sterowniczych SK1 i SK2 oraz rozdzielni kotłowej RK1 kotłów WR 25 Nr 1 oraz Nr 2 </w:t>
      </w:r>
      <w:r w:rsidRPr="00A0704D">
        <w:rPr>
          <w:rFonts w:ascii="Arial" w:hAnsi="Arial" w:cs="Arial"/>
          <w:b/>
          <w:bCs/>
          <w:sz w:val="22"/>
          <w:szCs w:val="22"/>
        </w:rPr>
        <w:t>w Ciepłowni Południe w Radomiu przy ul. Żelaznej 7 w oparciu o projekt wykonawczy</w:t>
      </w:r>
      <w:r w:rsidRPr="00A0704D">
        <w:rPr>
          <w:rFonts w:ascii="Arial" w:hAnsi="Arial" w:cs="Arial"/>
          <w:bCs/>
          <w:sz w:val="22"/>
          <w:szCs w:val="22"/>
        </w:rPr>
        <w:t xml:space="preserve"> </w:t>
      </w:r>
      <w:r w:rsidRPr="00A0704D">
        <w:rPr>
          <w:rFonts w:ascii="Arial" w:hAnsi="Arial" w:cs="Arial"/>
          <w:sz w:val="22"/>
          <w:szCs w:val="22"/>
        </w:rPr>
        <w:t>„</w:t>
      </w:r>
      <w:r w:rsidRPr="00A0704D">
        <w:rPr>
          <w:rFonts w:ascii="Arial" w:hAnsi="Arial" w:cs="Arial"/>
          <w:b/>
          <w:bCs/>
          <w:sz w:val="22"/>
          <w:szCs w:val="22"/>
        </w:rPr>
        <w:t xml:space="preserve">MODERNIZACJA STEROWANIA KOTŁEM K1, K2 TYPU WR 25 „RADPEC” 26-612 Radom ul. Żelazna 7” wykonany przez </w:t>
      </w:r>
      <w:r w:rsidRPr="00A070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0704D">
        <w:rPr>
          <w:rFonts w:ascii="Arial" w:hAnsi="Arial" w:cs="Arial"/>
          <w:sz w:val="22"/>
          <w:szCs w:val="22"/>
        </w:rPr>
        <w:t>molson</w:t>
      </w:r>
      <w:proofErr w:type="spellEnd"/>
      <w:r w:rsidRPr="00A0704D">
        <w:rPr>
          <w:rFonts w:ascii="Arial" w:hAnsi="Arial" w:cs="Arial"/>
          <w:sz w:val="22"/>
          <w:szCs w:val="22"/>
        </w:rPr>
        <w:t xml:space="preserve"> sp. z </w:t>
      </w:r>
      <w:proofErr w:type="spellStart"/>
      <w:r w:rsidRPr="00A0704D">
        <w:rPr>
          <w:rFonts w:ascii="Arial" w:hAnsi="Arial" w:cs="Arial"/>
          <w:sz w:val="22"/>
          <w:szCs w:val="22"/>
        </w:rPr>
        <w:t>o.o</w:t>
      </w:r>
      <w:proofErr w:type="spellEnd"/>
      <w:r w:rsidRPr="00A0704D">
        <w:rPr>
          <w:rFonts w:ascii="Arial" w:hAnsi="Arial" w:cs="Arial"/>
          <w:sz w:val="22"/>
          <w:szCs w:val="22"/>
        </w:rPr>
        <w:t xml:space="preserve">  </w:t>
      </w:r>
      <w:r w:rsidRPr="00A0704D">
        <w:rPr>
          <w:rFonts w:ascii="Arial" w:hAnsi="Arial" w:cs="Arial"/>
          <w:b/>
          <w:bCs/>
          <w:sz w:val="22"/>
          <w:szCs w:val="22"/>
        </w:rPr>
        <w:t>oraz  projekt wykonawczy prac uzupełniających i dodatkowych</w:t>
      </w:r>
    </w:p>
    <w:p w:rsidR="00F452F7" w:rsidRPr="00397169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>Dane dotyczące Wykonawcy:</w:t>
      </w:r>
      <w:r w:rsidR="00C27493">
        <w:rPr>
          <w:rFonts w:ascii="Arial" w:hAnsi="Arial" w:cs="Arial"/>
          <w:b/>
          <w:bCs/>
        </w:rPr>
        <w:tab/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  <w:i/>
          <w:color w:val="0070C0"/>
          <w:sz w:val="20"/>
          <w:szCs w:val="20"/>
        </w:rPr>
        <w:t>(w przypadku, gdy: oferta składana jest przez Wykonawców występujące wspólnie należy podać poniższe dane wszystkich Wykonawców)</w:t>
      </w:r>
    </w:p>
    <w:p w:rsidR="00F452F7" w:rsidRPr="00397169" w:rsidRDefault="00F452F7" w:rsidP="00F452F7">
      <w:pPr>
        <w:spacing w:before="240"/>
        <w:jc w:val="both"/>
        <w:rPr>
          <w:rFonts w:ascii="Arial" w:hAnsi="Arial" w:cs="Arial"/>
        </w:rPr>
      </w:pPr>
      <w:r w:rsidRPr="00397169">
        <w:rPr>
          <w:rFonts w:ascii="Arial" w:hAnsi="Arial" w:cs="Arial"/>
          <w:b/>
          <w:bCs/>
        </w:rPr>
        <w:t xml:space="preserve">Nazwa: </w:t>
      </w:r>
      <w:r w:rsidRPr="00397169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397169">
        <w:rPr>
          <w:rFonts w:ascii="Arial" w:hAnsi="Arial" w:cs="Arial"/>
          <w:b/>
          <w:bCs/>
        </w:rPr>
        <w:t>Adres/ulica/Nr/kod pocztowy:</w:t>
      </w:r>
    </w:p>
    <w:p w:rsidR="00F452F7" w:rsidRPr="00397169" w:rsidRDefault="00F452F7" w:rsidP="00F452F7">
      <w:pPr>
        <w:spacing w:before="120"/>
        <w:jc w:val="both"/>
        <w:rPr>
          <w:rFonts w:ascii="Arial" w:hAnsi="Arial" w:cs="Arial"/>
        </w:rPr>
      </w:pPr>
      <w:r w:rsidRPr="00397169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:rsidR="00F452F7" w:rsidRPr="00397169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982"/>
        <w:gridCol w:w="2127"/>
        <w:gridCol w:w="1842"/>
        <w:gridCol w:w="1678"/>
      </w:tblGrid>
      <w:tr w:rsidR="00F452F7" w:rsidRPr="00397169" w:rsidTr="00EA1E7E">
        <w:tc>
          <w:tcPr>
            <w:tcW w:w="528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Lp</w:t>
            </w:r>
            <w:r w:rsidRPr="00397169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 xml:space="preserve">Zakres rzeczowy wykonanych usług z </w:t>
            </w:r>
            <w:r w:rsidR="00C00372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E8079A">
              <w:rPr>
                <w:rFonts w:ascii="Arial" w:hAnsi="Arial" w:cs="Arial"/>
                <w:sz w:val="22"/>
                <w:szCs w:val="22"/>
              </w:rPr>
              <w:t>opisem</w:t>
            </w:r>
            <w:r w:rsidR="00C0037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:rsidR="00F452F7" w:rsidRPr="00397169" w:rsidRDefault="00F452F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:rsidR="00F452F7" w:rsidRPr="00E8079A" w:rsidRDefault="00F452F7" w:rsidP="00EA1E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:rsidR="004332A7" w:rsidRPr="00397169" w:rsidRDefault="004332A7" w:rsidP="00EA1E7E">
            <w:pPr>
              <w:jc w:val="center"/>
              <w:rPr>
                <w:rFonts w:ascii="Arial" w:hAnsi="Arial" w:cs="Arial"/>
              </w:rPr>
            </w:pPr>
            <w:r w:rsidRPr="00E8079A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:rsidR="00F452F7" w:rsidRPr="00E8079A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F452F7" w:rsidRPr="00397169" w:rsidTr="00EA1E7E">
        <w:trPr>
          <w:trHeight w:val="559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:rsidR="004332A7" w:rsidRPr="0014280F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397169" w:rsidTr="00EA1E7E">
        <w:trPr>
          <w:trHeight w:val="567"/>
        </w:trPr>
        <w:tc>
          <w:tcPr>
            <w:tcW w:w="52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28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F452F7" w:rsidRPr="0014280F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452F7" w:rsidRPr="00397169" w:rsidRDefault="00F452F7" w:rsidP="00F452F7">
      <w:pPr>
        <w:jc w:val="both"/>
        <w:rPr>
          <w:rFonts w:ascii="Arial" w:hAnsi="Arial" w:cs="Arial"/>
        </w:rPr>
      </w:pPr>
    </w:p>
    <w:p w:rsidR="00F452F7" w:rsidRPr="00EA1E7E" w:rsidRDefault="00F452F7" w:rsidP="00F452F7">
      <w:pPr>
        <w:jc w:val="both"/>
        <w:rPr>
          <w:rFonts w:ascii="Arial" w:hAnsi="Arial" w:cs="Arial"/>
          <w:b/>
        </w:rPr>
      </w:pPr>
      <w:r w:rsidRPr="00EA1E7E">
        <w:rPr>
          <w:rFonts w:ascii="Arial" w:hAnsi="Arial" w:cs="Arial"/>
          <w:b/>
        </w:rPr>
        <w:t>Uwaga:</w:t>
      </w:r>
    </w:p>
    <w:p w:rsidR="001B6F15" w:rsidRPr="001B6F15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:rsidR="0082010C" w:rsidRPr="00DA5C9A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B6F15">
        <w:rPr>
          <w:rFonts w:ascii="Arial" w:hAnsi="Arial" w:cs="Arial"/>
          <w:sz w:val="22"/>
          <w:szCs w:val="22"/>
        </w:rPr>
        <w:t xml:space="preserve">Z wykazu i załączonych dowodów musi jednoznacznie wynikać że w okresie ostatnich pięciu lat przed upływem terminu składania ofert, a jeżeli okres prowadzenia działalności jest krótszy - w tym okresie wykonał co najmniej </w:t>
      </w:r>
      <w:r w:rsidR="00877840" w:rsidRPr="00A0704D">
        <w:rPr>
          <w:rFonts w:ascii="Arial" w:hAnsi="Arial" w:cs="Arial"/>
          <w:sz w:val="22"/>
          <w:szCs w:val="22"/>
        </w:rPr>
        <w:t xml:space="preserve">2 roboty polegające na budowie lub modernizacji szaf sterowniczych kotów WR-25 wraz wykonaniem dokumentacji projektowo - wykonawczej </w:t>
      </w:r>
      <w:r w:rsidR="00F27E62">
        <w:rPr>
          <w:rFonts w:ascii="Arial" w:hAnsi="Arial" w:cs="Arial"/>
          <w:sz w:val="22"/>
          <w:szCs w:val="22"/>
        </w:rPr>
        <w:t>o wartości min. 100000 zł netto</w:t>
      </w:r>
      <w:r w:rsidR="00F27E62" w:rsidRPr="001B6F15">
        <w:rPr>
          <w:rFonts w:ascii="Arial" w:hAnsi="Arial" w:cs="Arial"/>
          <w:sz w:val="22"/>
          <w:szCs w:val="22"/>
        </w:rPr>
        <w:t xml:space="preserve"> </w:t>
      </w:r>
      <w:r w:rsidRPr="001B6F15">
        <w:rPr>
          <w:rFonts w:ascii="Arial" w:hAnsi="Arial" w:cs="Arial"/>
          <w:sz w:val="22"/>
          <w:szCs w:val="22"/>
        </w:rPr>
        <w:t>a roboty te zostały wykonane w sposób należyty oraz  zostały wykonane zgodnie z zasadami sztuki budowlanej i prawidłowo ukończone.</w:t>
      </w:r>
    </w:p>
    <w:p w:rsidR="00F452F7" w:rsidRPr="00397169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>..................   ...............................................................................................................................</w:t>
      </w:r>
    </w:p>
    <w:p w:rsidR="00E452F7" w:rsidRPr="00FD5D28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FD5D28">
        <w:rPr>
          <w:rFonts w:ascii="Arial" w:hAnsi="Arial" w:cs="Arial"/>
          <w:sz w:val="22"/>
          <w:szCs w:val="22"/>
        </w:rPr>
        <w:t xml:space="preserve">     /data/       /Imiona, nazwiska oraz podpisy osób prawnie reprezentujących WYKONAWCĘ/</w:t>
      </w:r>
    </w:p>
    <w:p w:rsidR="00F452F7" w:rsidRPr="00EA1E7E" w:rsidRDefault="00F452F7" w:rsidP="00C00372">
      <w:pPr>
        <w:rPr>
          <w:rFonts w:ascii="Arial" w:hAnsi="Arial" w:cs="Arial"/>
        </w:rPr>
      </w:pPr>
    </w:p>
    <w:sectPr w:rsidR="00F452F7" w:rsidRPr="00EA1E7E" w:rsidSect="0044741D">
      <w:headerReference w:type="default" r:id="rId8"/>
      <w:foot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5E6" w:rsidRDefault="009F55E6" w:rsidP="00D9329E">
      <w:r>
        <w:separator/>
      </w:r>
    </w:p>
  </w:endnote>
  <w:endnote w:type="continuationSeparator" w:id="0">
    <w:p w:rsidR="009F55E6" w:rsidRDefault="009F55E6" w:rsidP="00D9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91" w:rsidRPr="00397169" w:rsidRDefault="003C72D7" w:rsidP="009A28FA">
    <w:pPr>
      <w:pStyle w:val="Stopka"/>
      <w:ind w:right="360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pict>
        <v:line id="Line 2" o:spid="_x0000_s11265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2pt" to="450pt,-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"/>
      </w:pict>
    </w:r>
    <w:r w:rsidR="001B4B91" w:rsidRPr="00397169">
      <w:rPr>
        <w:rFonts w:ascii="Arial" w:hAnsi="Arial" w:cs="Arial"/>
        <w:sz w:val="18"/>
        <w:szCs w:val="18"/>
      </w:rPr>
      <w:t>Radomskie Przedsiębiorstwo Energetyki Cieplnej „RADPEC” Spółka Akcyjna ul. Żelazna 7, 26-600 Radom</w:t>
    </w:r>
    <w:r w:rsidR="001B4B91">
      <w:rPr>
        <w:rFonts w:ascii="Arial" w:hAnsi="Arial" w:cs="Arial"/>
        <w:sz w:val="18"/>
        <w:szCs w:val="18"/>
      </w:rPr>
      <w:t xml:space="preserve"> </w:t>
    </w:r>
    <w:r w:rsidRPr="00397169">
      <w:rPr>
        <w:rFonts w:ascii="Arial" w:hAnsi="Arial" w:cs="Arial"/>
      </w:rPr>
      <w:fldChar w:fldCharType="begin"/>
    </w:r>
    <w:r w:rsidR="001B4B91" w:rsidRPr="00397169">
      <w:rPr>
        <w:rFonts w:ascii="Arial" w:hAnsi="Arial" w:cs="Arial"/>
      </w:rPr>
      <w:instrText xml:space="preserve"> PAGE   \* MERGEFORMAT </w:instrText>
    </w:r>
    <w:r w:rsidRPr="00397169">
      <w:rPr>
        <w:rFonts w:ascii="Arial" w:hAnsi="Arial" w:cs="Arial"/>
      </w:rPr>
      <w:fldChar w:fldCharType="separate"/>
    </w:r>
    <w:r w:rsidR="00F27E62">
      <w:rPr>
        <w:rFonts w:ascii="Arial" w:hAnsi="Arial" w:cs="Arial"/>
        <w:noProof/>
      </w:rPr>
      <w:t>1</w:t>
    </w:r>
    <w:r w:rsidRPr="00397169">
      <w:rPr>
        <w:rFonts w:ascii="Arial" w:hAnsi="Arial" w:cs="Arial"/>
      </w:rPr>
      <w:fldChar w:fldCharType="end"/>
    </w:r>
  </w:p>
  <w:p w:rsidR="001B4B91" w:rsidRDefault="001B4B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5E6" w:rsidRDefault="009F55E6" w:rsidP="00D9329E">
      <w:r>
        <w:separator/>
      </w:r>
    </w:p>
  </w:footnote>
  <w:footnote w:type="continuationSeparator" w:id="0">
    <w:p w:rsidR="009F55E6" w:rsidRDefault="009F55E6" w:rsidP="00D93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B91" w:rsidRPr="00397169" w:rsidRDefault="003C72D7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pict>
        <v:line id="Line 1" o:spid="_x0000_s1126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7.45pt" to="450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"/>
      </w:pict>
    </w:r>
    <w:r w:rsidR="001B4B91"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="001B4B91" w:rsidRPr="00397169">
      <w:rPr>
        <w:rFonts w:ascii="Arial" w:hAnsi="Arial" w:cs="Arial"/>
        <w:sz w:val="20"/>
        <w:szCs w:val="20"/>
      </w:rPr>
      <w:t xml:space="preserve"> do SIWZ </w:t>
    </w:r>
  </w:p>
  <w:p w:rsidR="001B4B91" w:rsidRDefault="001B4B91">
    <w:pPr>
      <w:pStyle w:val="Nagwek"/>
    </w:pPr>
  </w:p>
  <w:p w:rsidR="001B4B91" w:rsidRDefault="001B4B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1267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/>
  <w:rsids>
    <w:rsidRoot w:val="0054743D"/>
    <w:rsid w:val="0000675C"/>
    <w:rsid w:val="00017502"/>
    <w:rsid w:val="0002724F"/>
    <w:rsid w:val="00053838"/>
    <w:rsid w:val="0008388C"/>
    <w:rsid w:val="000B1A1C"/>
    <w:rsid w:val="000B6880"/>
    <w:rsid w:val="000C050B"/>
    <w:rsid w:val="000C4949"/>
    <w:rsid w:val="00103017"/>
    <w:rsid w:val="001162D0"/>
    <w:rsid w:val="0014280F"/>
    <w:rsid w:val="00147654"/>
    <w:rsid w:val="001547AA"/>
    <w:rsid w:val="00161172"/>
    <w:rsid w:val="00176B30"/>
    <w:rsid w:val="001A5280"/>
    <w:rsid w:val="001B4B91"/>
    <w:rsid w:val="001B6F15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C5A62"/>
    <w:rsid w:val="003C72D7"/>
    <w:rsid w:val="003D476D"/>
    <w:rsid w:val="003E7920"/>
    <w:rsid w:val="004332A7"/>
    <w:rsid w:val="0044741D"/>
    <w:rsid w:val="00465668"/>
    <w:rsid w:val="004821C5"/>
    <w:rsid w:val="0048331A"/>
    <w:rsid w:val="00483602"/>
    <w:rsid w:val="004E06F0"/>
    <w:rsid w:val="00506B81"/>
    <w:rsid w:val="00527BB5"/>
    <w:rsid w:val="0054743D"/>
    <w:rsid w:val="0055398A"/>
    <w:rsid w:val="0056191A"/>
    <w:rsid w:val="005630FF"/>
    <w:rsid w:val="005A6179"/>
    <w:rsid w:val="005B04AB"/>
    <w:rsid w:val="005B1568"/>
    <w:rsid w:val="005E1056"/>
    <w:rsid w:val="00600EC5"/>
    <w:rsid w:val="00660DA9"/>
    <w:rsid w:val="00680DF3"/>
    <w:rsid w:val="006A01B7"/>
    <w:rsid w:val="006B4DF0"/>
    <w:rsid w:val="006F4694"/>
    <w:rsid w:val="007205FD"/>
    <w:rsid w:val="00726A41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9134FE"/>
    <w:rsid w:val="00914918"/>
    <w:rsid w:val="00924FCF"/>
    <w:rsid w:val="00981F7F"/>
    <w:rsid w:val="009822D6"/>
    <w:rsid w:val="00984187"/>
    <w:rsid w:val="009A28FA"/>
    <w:rsid w:val="009B242D"/>
    <w:rsid w:val="009F55E6"/>
    <w:rsid w:val="00A0403D"/>
    <w:rsid w:val="00A31B12"/>
    <w:rsid w:val="00A6091F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C00372"/>
    <w:rsid w:val="00C142BD"/>
    <w:rsid w:val="00C27493"/>
    <w:rsid w:val="00C446D8"/>
    <w:rsid w:val="00C760C2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4470D"/>
    <w:rsid w:val="00E452F7"/>
    <w:rsid w:val="00E47732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  <w:lang w:val="x-none" w:eastAsia="x-none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694A-DBEB-4050-8B02-3764ACB4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Dariusz Godzinski</cp:lastModifiedBy>
  <cp:revision>5</cp:revision>
  <cp:lastPrinted>2010-12-27T08:18:00Z</cp:lastPrinted>
  <dcterms:created xsi:type="dcterms:W3CDTF">2018-05-07T06:22:00Z</dcterms:created>
  <dcterms:modified xsi:type="dcterms:W3CDTF">2019-03-07T07:52:00Z</dcterms:modified>
</cp:coreProperties>
</file>