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AD" w:rsidRPr="00D637A1" w:rsidRDefault="001048AD" w:rsidP="001048AD">
      <w:pPr>
        <w:rPr>
          <w:rFonts w:ascii="Arial" w:hAnsi="Arial" w:cs="Arial"/>
          <w:sz w:val="22"/>
          <w:szCs w:val="22"/>
        </w:rPr>
      </w:pP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/Nazwa oferenta/</w:t>
      </w: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ab/>
      </w:r>
    </w:p>
    <w:p w:rsidR="007F23E6" w:rsidRPr="00FD5D28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>
        <w:rPr>
          <w:rFonts w:ascii="Arial" w:hAnsi="Arial" w:cs="Arial"/>
          <w:sz w:val="22"/>
          <w:szCs w:val="22"/>
        </w:rPr>
        <w:tab/>
      </w: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/Dokładny adres/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/Telefon, FAX/</w:t>
      </w:r>
    </w:p>
    <w:p w:rsidR="001467CB" w:rsidRPr="00FD5D28" w:rsidRDefault="001467CB">
      <w:pPr>
        <w:rPr>
          <w:rFonts w:ascii="Arial" w:hAnsi="Arial" w:cs="Arial"/>
          <w:sz w:val="22"/>
          <w:szCs w:val="22"/>
        </w:rPr>
      </w:pP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/E-mail/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/REGON/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/NIP/</w:t>
      </w:r>
    </w:p>
    <w:p w:rsidR="001467CB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EE7EDA" w:rsidRPr="00EE7EDA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O F E R T A    W Y K O N A W C Y</w:t>
      </w:r>
    </w:p>
    <w:p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d</w:t>
      </w:r>
      <w:r w:rsidR="00EE7EDA" w:rsidRPr="00EE7EDA">
        <w:rPr>
          <w:rFonts w:ascii="Arial" w:hAnsi="Arial" w:cs="Arial"/>
          <w:b/>
          <w:sz w:val="26"/>
          <w:szCs w:val="26"/>
        </w:rPr>
        <w:t>la</w:t>
      </w:r>
      <w:r w:rsidRPr="00EE7EDA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</w:p>
    <w:p w:rsidR="005708DA" w:rsidRPr="00EE7EDA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“RAD</w:t>
      </w:r>
      <w:r w:rsidR="007B118C" w:rsidRPr="00EE7EDA">
        <w:rPr>
          <w:rFonts w:ascii="Arial" w:hAnsi="Arial" w:cs="Arial"/>
          <w:b/>
          <w:sz w:val="26"/>
          <w:szCs w:val="26"/>
        </w:rPr>
        <w:t>PEC” S.A., Radom, ul. Żelazna 7</w:t>
      </w:r>
    </w:p>
    <w:p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5708DA" w:rsidRPr="00FD5D28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FD5D28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FD5D28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FD5D28">
        <w:rPr>
          <w:rFonts w:ascii="Arial" w:hAnsi="Arial" w:cs="Arial"/>
          <w:b/>
          <w:sz w:val="22"/>
          <w:szCs w:val="22"/>
        </w:rPr>
        <w:t xml:space="preserve"> </w:t>
      </w:r>
      <w:r w:rsidR="00480ABF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FD5D28">
        <w:rPr>
          <w:rFonts w:ascii="Arial" w:hAnsi="Arial" w:cs="Arial"/>
          <w:b/>
          <w:sz w:val="22"/>
          <w:szCs w:val="22"/>
        </w:rPr>
        <w:t>na zadanie</w:t>
      </w:r>
      <w:r w:rsidRPr="00FD5D28">
        <w:rPr>
          <w:rFonts w:ascii="Arial" w:hAnsi="Arial" w:cs="Arial"/>
          <w:b/>
          <w:sz w:val="22"/>
          <w:szCs w:val="22"/>
        </w:rPr>
        <w:t xml:space="preserve">: </w:t>
      </w:r>
    </w:p>
    <w:p w:rsidR="00397296" w:rsidRDefault="00397296" w:rsidP="00397296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A0704D">
        <w:rPr>
          <w:rFonts w:ascii="Arial" w:hAnsi="Arial" w:cs="Arial"/>
          <w:b/>
          <w:sz w:val="22"/>
          <w:szCs w:val="22"/>
        </w:rPr>
        <w:t xml:space="preserve">Modernizacja szaf sterowniczych SK1 i SK2 oraz rozdzielni kotłowej RK1 kotłów WR 25 Nr 1 oraz Nr 2 </w:t>
      </w:r>
      <w:r w:rsidRPr="00A0704D">
        <w:rPr>
          <w:rFonts w:ascii="Arial" w:hAnsi="Arial" w:cs="Arial"/>
          <w:b/>
          <w:bCs/>
          <w:sz w:val="22"/>
          <w:szCs w:val="22"/>
        </w:rPr>
        <w:t>w Ciepłowni Południe w Radomiu przy ul. Żelaznej 7 w oparciu o projekt wykonawczy</w:t>
      </w:r>
      <w:r w:rsidRPr="00A0704D">
        <w:rPr>
          <w:rFonts w:ascii="Arial" w:hAnsi="Arial" w:cs="Arial"/>
          <w:bCs/>
          <w:sz w:val="22"/>
          <w:szCs w:val="22"/>
        </w:rPr>
        <w:t xml:space="preserve"> </w:t>
      </w:r>
      <w:r w:rsidRPr="00A0704D">
        <w:rPr>
          <w:rFonts w:ascii="Arial" w:hAnsi="Arial" w:cs="Arial"/>
          <w:sz w:val="22"/>
          <w:szCs w:val="22"/>
        </w:rPr>
        <w:t>„</w:t>
      </w:r>
      <w:r w:rsidRPr="00A0704D">
        <w:rPr>
          <w:rFonts w:ascii="Arial" w:hAnsi="Arial" w:cs="Arial"/>
          <w:b/>
          <w:bCs/>
          <w:sz w:val="22"/>
          <w:szCs w:val="22"/>
        </w:rPr>
        <w:t xml:space="preserve">MODERNIZACJA STEROWANIA KOTŁEM K1, K2 TYPU WR 25 „RADPEC” 26-612 Radom ul. Żelazna 7” wykonany przez </w:t>
      </w:r>
      <w:r w:rsidRPr="00A070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04D">
        <w:rPr>
          <w:rFonts w:ascii="Arial" w:hAnsi="Arial" w:cs="Arial"/>
          <w:sz w:val="22"/>
          <w:szCs w:val="22"/>
        </w:rPr>
        <w:t>molson</w:t>
      </w:r>
      <w:proofErr w:type="spellEnd"/>
      <w:r w:rsidRPr="00A0704D">
        <w:rPr>
          <w:rFonts w:ascii="Arial" w:hAnsi="Arial" w:cs="Arial"/>
          <w:sz w:val="22"/>
          <w:szCs w:val="22"/>
        </w:rPr>
        <w:t xml:space="preserve"> sp. z </w:t>
      </w:r>
      <w:proofErr w:type="spellStart"/>
      <w:r w:rsidRPr="00A0704D">
        <w:rPr>
          <w:rFonts w:ascii="Arial" w:hAnsi="Arial" w:cs="Arial"/>
          <w:sz w:val="22"/>
          <w:szCs w:val="22"/>
        </w:rPr>
        <w:t>o.o</w:t>
      </w:r>
      <w:proofErr w:type="spellEnd"/>
      <w:r w:rsidRPr="00A0704D">
        <w:rPr>
          <w:rFonts w:ascii="Arial" w:hAnsi="Arial" w:cs="Arial"/>
          <w:sz w:val="22"/>
          <w:szCs w:val="22"/>
        </w:rPr>
        <w:t xml:space="preserve">  </w:t>
      </w:r>
      <w:r w:rsidRPr="00A0704D">
        <w:rPr>
          <w:rFonts w:ascii="Arial" w:hAnsi="Arial" w:cs="Arial"/>
          <w:b/>
          <w:bCs/>
          <w:sz w:val="22"/>
          <w:szCs w:val="22"/>
        </w:rPr>
        <w:t>oraz  projekt wykonawczy prac uzupełniających i dodatkowych</w:t>
      </w:r>
    </w:p>
    <w:p w:rsidR="00FD5D28" w:rsidRPr="00397296" w:rsidRDefault="00FD5D28" w:rsidP="00397296">
      <w:pPr>
        <w:pStyle w:val="Akapitzlist"/>
        <w:numPr>
          <w:ilvl w:val="0"/>
          <w:numId w:val="3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97296">
        <w:rPr>
          <w:rFonts w:ascii="Arial" w:hAnsi="Arial" w:cs="Arial"/>
          <w:sz w:val="22"/>
          <w:szCs w:val="22"/>
        </w:rPr>
        <w:t xml:space="preserve">Oferujemy </w:t>
      </w:r>
      <w:r w:rsidRPr="00397296">
        <w:rPr>
          <w:rFonts w:ascii="Arial" w:hAnsi="Arial" w:cs="Arial"/>
          <w:bCs/>
          <w:sz w:val="22"/>
          <w:szCs w:val="22"/>
        </w:rPr>
        <w:t xml:space="preserve">wykonanie </w:t>
      </w:r>
      <w:r w:rsidR="00CF171C" w:rsidRPr="00397296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 na następujących zasadach</w:t>
      </w:r>
      <w:r w:rsidRPr="00397296">
        <w:rPr>
          <w:rFonts w:ascii="Arial" w:hAnsi="Arial" w:cs="Arial"/>
          <w:sz w:val="22"/>
          <w:szCs w:val="22"/>
        </w:rPr>
        <w:t>:</w:t>
      </w:r>
    </w:p>
    <w:p w:rsidR="00CF171C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D5D28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netto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</w:t>
      </w:r>
      <w:r w:rsidR="00EE7E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…...……………)</w:t>
      </w:r>
    </w:p>
    <w:p w:rsidR="00CF171C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 xml:space="preserve">podatek VAT </w:t>
      </w:r>
      <w:r w:rsidR="00480ABF">
        <w:rPr>
          <w:rFonts w:ascii="Arial" w:hAnsi="Arial" w:cs="Arial"/>
          <w:b/>
          <w:sz w:val="22"/>
          <w:szCs w:val="22"/>
        </w:rPr>
        <w:t>…%</w:t>
      </w:r>
      <w:r w:rsidRPr="00CF171C">
        <w:rPr>
          <w:rFonts w:ascii="Arial" w:hAnsi="Arial" w:cs="Arial"/>
          <w:b/>
          <w:sz w:val="22"/>
          <w:szCs w:val="22"/>
        </w:rPr>
        <w:t xml:space="preserve"> w wysokości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2F42D4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brutto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</w:t>
      </w:r>
      <w:r w:rsidR="00EE7ED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……………)</w:t>
      </w:r>
    </w:p>
    <w:p w:rsidR="002460CC" w:rsidRDefault="002460CC" w:rsidP="00EE7EDA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2460CC">
        <w:rPr>
          <w:rFonts w:ascii="Arial" w:hAnsi="Arial" w:cs="Arial"/>
          <w:sz w:val="22"/>
          <w:szCs w:val="22"/>
        </w:rPr>
        <w:t>Na wykonane roboty i dostarczone urządzenia (materiały) udzielamy gwarancji 24 miesiące + dodatkowo</w:t>
      </w:r>
      <w:r w:rsidRPr="002460CC">
        <w:rPr>
          <w:rFonts w:ascii="Arial" w:hAnsi="Arial" w:cs="Arial"/>
          <w:bCs/>
          <w:sz w:val="22"/>
          <w:szCs w:val="22"/>
        </w:rPr>
        <w:t xml:space="preserve"> </w:t>
      </w:r>
      <w:r w:rsidRPr="002460CC">
        <w:rPr>
          <w:rFonts w:ascii="Arial" w:hAnsi="Arial" w:cs="Arial"/>
          <w:sz w:val="22"/>
          <w:szCs w:val="22"/>
        </w:rPr>
        <w:t xml:space="preserve">…………….… </w:t>
      </w:r>
      <w:proofErr w:type="spellStart"/>
      <w:r w:rsidRPr="002460CC">
        <w:rPr>
          <w:rFonts w:ascii="Arial" w:hAnsi="Arial" w:cs="Arial"/>
          <w:sz w:val="22"/>
          <w:szCs w:val="22"/>
        </w:rPr>
        <w:t>m-cy</w:t>
      </w:r>
      <w:proofErr w:type="spellEnd"/>
      <w:r w:rsidRPr="002460C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56589" w:rsidRPr="00FD5D28" w:rsidRDefault="00CF171C" w:rsidP="00EE7EDA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:rsidR="003363E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:rsidR="00CF171C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Poleganie na zdolnościach innego podmiotu:</w:t>
      </w:r>
    </w:p>
    <w:p w:rsidR="00CF171C" w:rsidRDefault="00C31269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AA5134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:rsidR="00AA5134" w:rsidRDefault="00C31269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AA5134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:rsidR="00EE7EDA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Nazwa (firma) i adres podmiotu:</w:t>
      </w:r>
      <w:r w:rsidR="00EE7EDA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………., </w:t>
      </w:r>
    </w:p>
    <w:p w:rsidR="00AA5134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powołujemy się na zdolności powyższego podmiotu zakresie:……………………………………………</w:t>
      </w:r>
      <w:r w:rsidR="00EE7EDA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>………</w:t>
      </w:r>
    </w:p>
    <w:p w:rsidR="00EE7EDA" w:rsidRPr="00FD5D28" w:rsidRDefault="00EE7EDA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42457E">
        <w:rPr>
          <w:rFonts w:ascii="Arial" w:hAnsi="Arial" w:cs="Arial"/>
          <w:bCs/>
          <w:sz w:val="22"/>
          <w:szCs w:val="22"/>
        </w:rPr>
        <w:t xml:space="preserve">art. 15 ust. 1. </w:t>
      </w:r>
      <w:r w:rsidRPr="0042457E">
        <w:rPr>
          <w:rFonts w:ascii="Arial" w:hAnsi="Arial" w:cs="Arial"/>
          <w:sz w:val="22"/>
          <w:szCs w:val="22"/>
        </w:rPr>
        <w:t>Regulaminu udzielania zamówień sektorowych na roboty budowlane usługi i dostawy w RADPEC S.A.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</w:t>
      </w:r>
      <w:r w:rsidRPr="00E7705E">
        <w:rPr>
          <w:rFonts w:ascii="Arial" w:hAnsi="Arial" w:cs="Arial"/>
          <w:sz w:val="22"/>
          <w:szCs w:val="22"/>
        </w:rPr>
        <w:t>spełniamy warunki udziału w postępowaniu dotyczące: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1)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uprawnień do wykonywania określonej działalności lub czynności, jeżeli przepisy prawa nakładają obowiązek ich posiadania</w:t>
      </w:r>
      <w:r>
        <w:rPr>
          <w:rFonts w:ascii="Arial" w:hAnsi="Arial" w:cs="Arial"/>
          <w:sz w:val="22"/>
          <w:szCs w:val="22"/>
        </w:rPr>
        <w:t>,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2)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wiedzy i doświadczenia</w:t>
      </w:r>
      <w:r>
        <w:rPr>
          <w:rFonts w:ascii="Arial" w:hAnsi="Arial" w:cs="Arial"/>
          <w:sz w:val="22"/>
          <w:szCs w:val="22"/>
        </w:rPr>
        <w:t>,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3)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dysponowania odpowiednim potencjałem technicznym oraz osobami zdolnymi do wykonania zamówienia</w:t>
      </w:r>
      <w:r>
        <w:rPr>
          <w:rFonts w:ascii="Arial" w:hAnsi="Arial" w:cs="Arial"/>
          <w:sz w:val="22"/>
          <w:szCs w:val="22"/>
        </w:rPr>
        <w:t>,</w:t>
      </w:r>
    </w:p>
    <w:p w:rsidR="00E7705E" w:rsidRDefault="00E7705E" w:rsidP="00E7705E">
      <w:pPr>
        <w:pStyle w:val="Tekstpodstawowywcity3"/>
        <w:spacing w:after="0"/>
        <w:ind w:left="390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>4)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sytuacji ekonomicznej i finansowej</w:t>
      </w:r>
      <w:r w:rsidRPr="005E7707">
        <w:rPr>
          <w:rFonts w:ascii="Arial" w:hAnsi="Arial" w:cs="Arial"/>
          <w:sz w:val="22"/>
          <w:szCs w:val="22"/>
        </w:rPr>
        <w:t>.</w:t>
      </w:r>
    </w:p>
    <w:p w:rsidR="003363E0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64003">
        <w:rPr>
          <w:rFonts w:ascii="Arial" w:hAnsi="Arial" w:cs="Arial"/>
          <w:sz w:val="22"/>
          <w:szCs w:val="22"/>
        </w:rPr>
        <w:t>U</w:t>
      </w:r>
      <w:r w:rsidRPr="00FD5D28">
        <w:rPr>
          <w:rFonts w:ascii="Arial" w:hAnsi="Arial" w:cs="Arial"/>
          <w:sz w:val="22"/>
          <w:szCs w:val="22"/>
        </w:rPr>
        <w:t xml:space="preserve">mowy  -  </w:t>
      </w:r>
      <w:r w:rsidR="0010601B" w:rsidRPr="00FD5D28">
        <w:rPr>
          <w:rFonts w:ascii="Arial" w:hAnsi="Arial" w:cs="Arial"/>
          <w:b/>
          <w:sz w:val="22"/>
          <w:szCs w:val="22"/>
        </w:rPr>
        <w:t>Załą</w:t>
      </w:r>
      <w:r w:rsidR="003522A4" w:rsidRPr="00FD5D28">
        <w:rPr>
          <w:rFonts w:ascii="Arial" w:hAnsi="Arial" w:cs="Arial"/>
          <w:b/>
          <w:sz w:val="22"/>
          <w:szCs w:val="22"/>
        </w:rPr>
        <w:t>cznik Nr</w:t>
      </w:r>
      <w:r w:rsidR="00251771" w:rsidRPr="00FD5D28">
        <w:rPr>
          <w:rFonts w:ascii="Arial" w:hAnsi="Arial" w:cs="Arial"/>
          <w:b/>
          <w:sz w:val="22"/>
          <w:szCs w:val="22"/>
        </w:rPr>
        <w:t xml:space="preserve"> </w:t>
      </w:r>
      <w:r w:rsidR="003C2780">
        <w:rPr>
          <w:rFonts w:ascii="Arial" w:hAnsi="Arial" w:cs="Arial"/>
          <w:b/>
          <w:sz w:val="22"/>
          <w:szCs w:val="22"/>
        </w:rPr>
        <w:t xml:space="preserve">3 </w:t>
      </w:r>
      <w:r w:rsidRPr="00FD5D28">
        <w:rPr>
          <w:rFonts w:ascii="Arial" w:hAnsi="Arial" w:cs="Arial"/>
          <w:b/>
          <w:sz w:val="22"/>
          <w:szCs w:val="22"/>
        </w:rPr>
        <w:t>do SIWZ</w:t>
      </w:r>
      <w:r w:rsidRPr="00FD5D28">
        <w:rPr>
          <w:rFonts w:ascii="Arial" w:hAnsi="Arial" w:cs="Arial"/>
          <w:sz w:val="22"/>
          <w:szCs w:val="22"/>
        </w:rPr>
        <w:t>.</w:t>
      </w:r>
    </w:p>
    <w:p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FD5D28">
        <w:rPr>
          <w:rFonts w:ascii="Arial" w:hAnsi="Arial" w:cs="Arial"/>
          <w:b/>
          <w:sz w:val="22"/>
          <w:szCs w:val="22"/>
        </w:rPr>
        <w:t>3</w:t>
      </w:r>
      <w:r w:rsidRPr="00FD5D28">
        <w:rPr>
          <w:rFonts w:ascii="Arial" w:hAnsi="Arial" w:cs="Arial"/>
          <w:b/>
          <w:sz w:val="22"/>
          <w:szCs w:val="22"/>
        </w:rPr>
        <w:t>0</w:t>
      </w:r>
      <w:r w:rsidRPr="00FD5D28">
        <w:rPr>
          <w:rFonts w:ascii="Arial" w:hAnsi="Arial" w:cs="Arial"/>
          <w:sz w:val="22"/>
          <w:szCs w:val="22"/>
        </w:rPr>
        <w:t xml:space="preserve"> dni.</w:t>
      </w:r>
    </w:p>
    <w:p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Wadium zostało wniesione w dniu ………… w wysokości …………………. w formie </w:t>
      </w:r>
    </w:p>
    <w:p w:rsidR="001467CB" w:rsidRPr="00FD5D28" w:rsidRDefault="001467CB" w:rsidP="009D15E1">
      <w:pPr>
        <w:pStyle w:val="Tekstpodstawowywcity3"/>
        <w:ind w:left="36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……….............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Po przeprowadzonym postępowaniu proszę zwrócić wadium na konto Nr 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:rsidR="00AA5134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Podwykonawstwo:</w:t>
      </w:r>
    </w:p>
    <w:p w:rsidR="00AA5134" w:rsidRDefault="00C31269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467CB" w:rsidRPr="00FD5D28">
        <w:rPr>
          <w:rFonts w:ascii="Arial" w:hAnsi="Arial" w:cs="Arial"/>
          <w:sz w:val="22"/>
          <w:szCs w:val="22"/>
        </w:rPr>
        <w:t xml:space="preserve">Oświadczamy, że </w:t>
      </w:r>
      <w:r w:rsidR="00AA5134">
        <w:rPr>
          <w:rFonts w:ascii="Arial" w:hAnsi="Arial" w:cs="Arial"/>
          <w:sz w:val="22"/>
          <w:szCs w:val="22"/>
        </w:rPr>
        <w:t xml:space="preserve">nie </w:t>
      </w:r>
      <w:r w:rsidR="007B118C">
        <w:rPr>
          <w:rFonts w:ascii="Arial" w:hAnsi="Arial" w:cs="Arial"/>
          <w:sz w:val="22"/>
          <w:szCs w:val="22"/>
        </w:rPr>
        <w:t xml:space="preserve">zamierzamy </w:t>
      </w:r>
      <w:r w:rsidR="001467CB" w:rsidRPr="00FD5D28">
        <w:rPr>
          <w:rFonts w:ascii="Arial" w:hAnsi="Arial" w:cs="Arial"/>
          <w:sz w:val="22"/>
          <w:szCs w:val="22"/>
        </w:rPr>
        <w:t>powi</w:t>
      </w:r>
      <w:r w:rsidR="007B118C">
        <w:rPr>
          <w:rFonts w:ascii="Arial" w:hAnsi="Arial" w:cs="Arial"/>
          <w:sz w:val="22"/>
          <w:szCs w:val="22"/>
        </w:rPr>
        <w:t>erzyć</w:t>
      </w:r>
      <w:r w:rsidR="001467CB" w:rsidRPr="00FD5D28">
        <w:rPr>
          <w:rFonts w:ascii="Arial" w:hAnsi="Arial" w:cs="Arial"/>
          <w:sz w:val="22"/>
          <w:szCs w:val="22"/>
        </w:rPr>
        <w:t xml:space="preserve"> podwykonawcom</w:t>
      </w:r>
      <w:r w:rsidR="00AA5134">
        <w:rPr>
          <w:rFonts w:ascii="Arial" w:hAnsi="Arial" w:cs="Arial"/>
          <w:sz w:val="22"/>
          <w:szCs w:val="22"/>
        </w:rPr>
        <w:t xml:space="preserve"> żadnej części zamówienia.</w:t>
      </w:r>
    </w:p>
    <w:p w:rsidR="00AA5134" w:rsidRDefault="00C31269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AA5134">
        <w:rPr>
          <w:rFonts w:ascii="Arial" w:hAnsi="Arial" w:cs="Arial"/>
          <w:sz w:val="22"/>
          <w:szCs w:val="22"/>
        </w:rPr>
        <w:t>Oświadczamy, że zamierzamy powierzyć podwykonawc</w:t>
      </w:r>
      <w:r w:rsidR="00C12E7F">
        <w:rPr>
          <w:rFonts w:ascii="Arial" w:hAnsi="Arial" w:cs="Arial"/>
          <w:sz w:val="22"/>
          <w:szCs w:val="22"/>
        </w:rPr>
        <w:t>om</w:t>
      </w:r>
      <w:r w:rsidR="00AA5134">
        <w:rPr>
          <w:rFonts w:ascii="Arial" w:hAnsi="Arial" w:cs="Arial"/>
          <w:sz w:val="22"/>
          <w:szCs w:val="22"/>
        </w:rPr>
        <w:t xml:space="preserve"> następując</w:t>
      </w:r>
      <w:r w:rsidR="00C12E7F">
        <w:rPr>
          <w:rFonts w:ascii="Arial" w:hAnsi="Arial" w:cs="Arial"/>
          <w:sz w:val="22"/>
          <w:szCs w:val="22"/>
        </w:rPr>
        <w:t>e</w:t>
      </w:r>
      <w:r w:rsidR="00AA5134">
        <w:rPr>
          <w:rFonts w:ascii="Arial" w:hAnsi="Arial" w:cs="Arial"/>
          <w:sz w:val="22"/>
          <w:szCs w:val="22"/>
        </w:rPr>
        <w:t xml:space="preserve"> części zamówienia: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części dotyczącej……………..powierzymy firmie………..z siedzibą w…..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części powierzonej podwykonawcy wynosi:……..zł lub stanowi…..% całego zamówienia.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części dotyczącej……………..powierzymy firmie………..z siedzibą w…..</w:t>
      </w:r>
    </w:p>
    <w:p w:rsidR="003363E0" w:rsidRPr="00FD5D28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części powierzonej podwykonawcy wynosi:……..zł lub stanowi…..% całego zamówienia.</w:t>
      </w:r>
    </w:p>
    <w:p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W przypadku wyboru oferty  zobowiązujemy się do podpisania umowy w terminie</w:t>
      </w:r>
      <w:r w:rsidR="009D15E1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>i</w:t>
      </w:r>
      <w:r w:rsidR="00EE7EDA">
        <w:rPr>
          <w:rFonts w:ascii="Arial" w:hAnsi="Arial" w:cs="Arial"/>
          <w:sz w:val="22"/>
          <w:szCs w:val="22"/>
        </w:rPr>
        <w:t> </w:t>
      </w:r>
      <w:r w:rsidRPr="00FD5D28">
        <w:rPr>
          <w:rFonts w:ascii="Arial" w:hAnsi="Arial" w:cs="Arial"/>
          <w:sz w:val="22"/>
          <w:szCs w:val="22"/>
        </w:rPr>
        <w:t>miejsc</w:t>
      </w:r>
      <w:r w:rsidR="009865C5" w:rsidRPr="00FD5D28">
        <w:rPr>
          <w:rFonts w:ascii="Arial" w:hAnsi="Arial" w:cs="Arial"/>
          <w:sz w:val="22"/>
          <w:szCs w:val="22"/>
        </w:rPr>
        <w:t>u wskazanym przez Zamawiającego.</w:t>
      </w:r>
    </w:p>
    <w:p w:rsidR="00313FF3" w:rsidRPr="00FD5D28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Oferta została złożona na .......................... ponumerowanych stronach.</w:t>
      </w:r>
    </w:p>
    <w:p w:rsidR="00313FF3" w:rsidRPr="00FD5D28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7F23E6" w:rsidRPr="00FD5D28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:rsidR="007F23E6" w:rsidRPr="00FD5D28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</w:t>
      </w:r>
      <w:r w:rsidR="00A43D3D" w:rsidRPr="00FD5D28">
        <w:rPr>
          <w:rFonts w:ascii="Arial" w:hAnsi="Arial" w:cs="Arial"/>
          <w:sz w:val="22"/>
          <w:szCs w:val="22"/>
        </w:rPr>
        <w:t xml:space="preserve">.............   </w:t>
      </w:r>
      <w:r w:rsidRPr="00FD5D28">
        <w:rPr>
          <w:rFonts w:ascii="Arial" w:hAnsi="Arial" w:cs="Arial"/>
          <w:sz w:val="22"/>
          <w:szCs w:val="22"/>
        </w:rPr>
        <w:t>...</w:t>
      </w:r>
      <w:r w:rsidR="009865C5" w:rsidRPr="00FD5D28">
        <w:rPr>
          <w:rFonts w:ascii="Arial" w:hAnsi="Arial" w:cs="Arial"/>
          <w:sz w:val="22"/>
          <w:szCs w:val="22"/>
        </w:rPr>
        <w:t>..</w:t>
      </w:r>
      <w:r w:rsidR="003E0AA6" w:rsidRPr="00FD5D28">
        <w:rPr>
          <w:rFonts w:ascii="Arial" w:hAnsi="Arial" w:cs="Arial"/>
          <w:sz w:val="22"/>
          <w:szCs w:val="22"/>
        </w:rPr>
        <w:t>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</w:t>
      </w:r>
      <w:r w:rsidR="006B43C6" w:rsidRPr="00FD5D28">
        <w:rPr>
          <w:rFonts w:ascii="Arial" w:hAnsi="Arial" w:cs="Arial"/>
          <w:sz w:val="22"/>
          <w:szCs w:val="22"/>
        </w:rPr>
        <w:t>...</w:t>
      </w:r>
      <w:r w:rsidRPr="00FD5D28">
        <w:rPr>
          <w:rFonts w:ascii="Arial" w:hAnsi="Arial" w:cs="Arial"/>
          <w:sz w:val="22"/>
          <w:szCs w:val="22"/>
        </w:rPr>
        <w:t>.</w:t>
      </w:r>
    </w:p>
    <w:p w:rsidR="00313FF3" w:rsidRPr="00FD5D28" w:rsidRDefault="00A43D3D" w:rsidP="000C4403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</w:t>
      </w:r>
      <w:r w:rsidR="009865C5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 xml:space="preserve">      </w:t>
      </w:r>
      <w:r w:rsidR="007F23E6" w:rsidRPr="00FD5D28">
        <w:rPr>
          <w:rFonts w:ascii="Arial" w:hAnsi="Arial" w:cs="Arial"/>
          <w:sz w:val="22"/>
          <w:szCs w:val="22"/>
        </w:rPr>
        <w:t>/</w:t>
      </w:r>
      <w:r w:rsidRPr="00FD5D28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FD5D28">
        <w:rPr>
          <w:rFonts w:ascii="Arial" w:hAnsi="Arial" w:cs="Arial"/>
          <w:sz w:val="22"/>
          <w:szCs w:val="22"/>
        </w:rPr>
        <w:t>podpis</w:t>
      </w:r>
      <w:r w:rsidR="006B43C6" w:rsidRPr="00FD5D28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FD5D28">
        <w:rPr>
          <w:rFonts w:ascii="Arial" w:hAnsi="Arial" w:cs="Arial"/>
          <w:sz w:val="22"/>
          <w:szCs w:val="22"/>
        </w:rPr>
        <w:t>/</w:t>
      </w:r>
    </w:p>
    <w:sectPr w:rsidR="00313FF3" w:rsidRPr="00FD5D28" w:rsidSect="00397296">
      <w:headerReference w:type="default" r:id="rId8"/>
      <w:footerReference w:type="even" r:id="rId9"/>
      <w:footerReference w:type="default" r:id="rId10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1C" w:rsidRDefault="0079511C">
      <w:r>
        <w:separator/>
      </w:r>
    </w:p>
  </w:endnote>
  <w:endnote w:type="continuationSeparator" w:id="0">
    <w:p w:rsidR="0079511C" w:rsidRDefault="0079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1C" w:rsidRDefault="00795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511C" w:rsidRDefault="0079511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1C" w:rsidRDefault="0079511C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D1FE7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D1FE7">
      <w:rPr>
        <w:b/>
        <w:noProof/>
      </w:rPr>
      <w:t>2</w:t>
    </w:r>
    <w:r>
      <w:rPr>
        <w:b/>
      </w:rPr>
      <w:fldChar w:fldCharType="end"/>
    </w:r>
  </w:p>
  <w:p w:rsidR="0079511C" w:rsidRDefault="0079511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1C" w:rsidRDefault="0079511C">
      <w:r>
        <w:separator/>
      </w:r>
    </w:p>
  </w:footnote>
  <w:footnote w:type="continuationSeparator" w:id="0">
    <w:p w:rsidR="0079511C" w:rsidRDefault="00795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1C" w:rsidRPr="00A43D3D" w:rsidRDefault="0079511C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SIWZ</w:t>
    </w:r>
  </w:p>
  <w:p w:rsidR="0079511C" w:rsidRDefault="0079511C">
    <w:pPr>
      <w:pStyle w:val="Nagwek"/>
    </w:pPr>
  </w:p>
  <w:p w:rsidR="0079511C" w:rsidRDefault="007951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64382"/>
    <w:multiLevelType w:val="hybridMultilevel"/>
    <w:tmpl w:val="63D8F436"/>
    <w:lvl w:ilvl="0" w:tplc="7D7A2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7"/>
  </w:num>
  <w:num w:numId="4">
    <w:abstractNumId w:val="17"/>
  </w:num>
  <w:num w:numId="5">
    <w:abstractNumId w:val="4"/>
  </w:num>
  <w:num w:numId="6">
    <w:abstractNumId w:val="11"/>
  </w:num>
  <w:num w:numId="7">
    <w:abstractNumId w:val="30"/>
  </w:num>
  <w:num w:numId="8">
    <w:abstractNumId w:val="27"/>
  </w:num>
  <w:num w:numId="9">
    <w:abstractNumId w:val="28"/>
  </w:num>
  <w:num w:numId="10">
    <w:abstractNumId w:val="24"/>
  </w:num>
  <w:num w:numId="11">
    <w:abstractNumId w:val="16"/>
  </w:num>
  <w:num w:numId="12">
    <w:abstractNumId w:val="5"/>
  </w:num>
  <w:num w:numId="13">
    <w:abstractNumId w:val="21"/>
  </w:num>
  <w:num w:numId="1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0"/>
  </w:num>
  <w:num w:numId="17">
    <w:abstractNumId w:val="34"/>
  </w:num>
  <w:num w:numId="18">
    <w:abstractNumId w:val="33"/>
  </w:num>
  <w:num w:numId="19">
    <w:abstractNumId w:val="25"/>
  </w:num>
  <w:num w:numId="20">
    <w:abstractNumId w:val="1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31"/>
  </w:num>
  <w:num w:numId="25">
    <w:abstractNumId w:val="1"/>
  </w:num>
  <w:num w:numId="26">
    <w:abstractNumId w:val="29"/>
  </w:num>
  <w:num w:numId="27">
    <w:abstractNumId w:val="18"/>
  </w:num>
  <w:num w:numId="28">
    <w:abstractNumId w:val="10"/>
  </w:num>
  <w:num w:numId="29">
    <w:abstractNumId w:val="8"/>
  </w:num>
  <w:num w:numId="30">
    <w:abstractNumId w:val="3"/>
  </w:num>
  <w:num w:numId="31">
    <w:abstractNumId w:val="14"/>
  </w:num>
  <w:num w:numId="32">
    <w:abstractNumId w:val="9"/>
  </w:num>
  <w:num w:numId="33">
    <w:abstractNumId w:val="12"/>
  </w:num>
  <w:num w:numId="34">
    <w:abstractNumId w:val="23"/>
  </w:num>
  <w:num w:numId="35">
    <w:abstractNumId w:val="19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9E0"/>
    <w:rsid w:val="00000513"/>
    <w:rsid w:val="000078B9"/>
    <w:rsid w:val="0003783B"/>
    <w:rsid w:val="00040D4D"/>
    <w:rsid w:val="00042E1E"/>
    <w:rsid w:val="000445A5"/>
    <w:rsid w:val="00051286"/>
    <w:rsid w:val="00087844"/>
    <w:rsid w:val="0009453F"/>
    <w:rsid w:val="000A7A3E"/>
    <w:rsid w:val="000B6239"/>
    <w:rsid w:val="000C30A1"/>
    <w:rsid w:val="000C4403"/>
    <w:rsid w:val="000D0882"/>
    <w:rsid w:val="000E17B1"/>
    <w:rsid w:val="001048AD"/>
    <w:rsid w:val="0010601B"/>
    <w:rsid w:val="00106636"/>
    <w:rsid w:val="0012437A"/>
    <w:rsid w:val="001467CB"/>
    <w:rsid w:val="00150207"/>
    <w:rsid w:val="00150728"/>
    <w:rsid w:val="0016461F"/>
    <w:rsid w:val="00167796"/>
    <w:rsid w:val="001A704C"/>
    <w:rsid w:val="001B5996"/>
    <w:rsid w:val="001C0A2D"/>
    <w:rsid w:val="001C477D"/>
    <w:rsid w:val="001D1FE7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460CC"/>
    <w:rsid w:val="00251771"/>
    <w:rsid w:val="00252457"/>
    <w:rsid w:val="00252F69"/>
    <w:rsid w:val="00256589"/>
    <w:rsid w:val="002A7240"/>
    <w:rsid w:val="002D2326"/>
    <w:rsid w:val="002D392E"/>
    <w:rsid w:val="002D64AD"/>
    <w:rsid w:val="002F17F1"/>
    <w:rsid w:val="002F42D4"/>
    <w:rsid w:val="0030118E"/>
    <w:rsid w:val="00313FF3"/>
    <w:rsid w:val="003140ED"/>
    <w:rsid w:val="0032431C"/>
    <w:rsid w:val="003363E0"/>
    <w:rsid w:val="003522A4"/>
    <w:rsid w:val="00355C6A"/>
    <w:rsid w:val="003629E0"/>
    <w:rsid w:val="003632D3"/>
    <w:rsid w:val="00367BF7"/>
    <w:rsid w:val="00397296"/>
    <w:rsid w:val="003A27BE"/>
    <w:rsid w:val="003A3BD3"/>
    <w:rsid w:val="003B46FC"/>
    <w:rsid w:val="003C2780"/>
    <w:rsid w:val="003E0AA6"/>
    <w:rsid w:val="003F6756"/>
    <w:rsid w:val="00401260"/>
    <w:rsid w:val="004022DA"/>
    <w:rsid w:val="00413070"/>
    <w:rsid w:val="0043296B"/>
    <w:rsid w:val="004412A6"/>
    <w:rsid w:val="0045244C"/>
    <w:rsid w:val="00480ABF"/>
    <w:rsid w:val="0048152D"/>
    <w:rsid w:val="0048476F"/>
    <w:rsid w:val="00484A89"/>
    <w:rsid w:val="004A3551"/>
    <w:rsid w:val="00507EF0"/>
    <w:rsid w:val="00516BFB"/>
    <w:rsid w:val="005206EA"/>
    <w:rsid w:val="005367DC"/>
    <w:rsid w:val="00550C75"/>
    <w:rsid w:val="005559CD"/>
    <w:rsid w:val="00564003"/>
    <w:rsid w:val="005708DA"/>
    <w:rsid w:val="005C4BAB"/>
    <w:rsid w:val="005D1C69"/>
    <w:rsid w:val="005E0EE1"/>
    <w:rsid w:val="005E1F3F"/>
    <w:rsid w:val="005E671F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9511C"/>
    <w:rsid w:val="007B118C"/>
    <w:rsid w:val="007D4364"/>
    <w:rsid w:val="007D53FE"/>
    <w:rsid w:val="007F0F31"/>
    <w:rsid w:val="007F23E6"/>
    <w:rsid w:val="007F3D0D"/>
    <w:rsid w:val="007F69F1"/>
    <w:rsid w:val="00805C0F"/>
    <w:rsid w:val="00833DE1"/>
    <w:rsid w:val="00874F4A"/>
    <w:rsid w:val="00887F58"/>
    <w:rsid w:val="00891E0D"/>
    <w:rsid w:val="008B37F9"/>
    <w:rsid w:val="008C068B"/>
    <w:rsid w:val="008C23FE"/>
    <w:rsid w:val="008D4D81"/>
    <w:rsid w:val="008E3A58"/>
    <w:rsid w:val="008E429E"/>
    <w:rsid w:val="0090770B"/>
    <w:rsid w:val="009256A7"/>
    <w:rsid w:val="0094628F"/>
    <w:rsid w:val="00966054"/>
    <w:rsid w:val="009818F9"/>
    <w:rsid w:val="009858AD"/>
    <w:rsid w:val="009865C5"/>
    <w:rsid w:val="009B758D"/>
    <w:rsid w:val="009D15E1"/>
    <w:rsid w:val="009D70F8"/>
    <w:rsid w:val="009E1CCD"/>
    <w:rsid w:val="009E252C"/>
    <w:rsid w:val="00A332FB"/>
    <w:rsid w:val="00A3380B"/>
    <w:rsid w:val="00A366BD"/>
    <w:rsid w:val="00A43D3D"/>
    <w:rsid w:val="00A44B62"/>
    <w:rsid w:val="00A4549D"/>
    <w:rsid w:val="00A50999"/>
    <w:rsid w:val="00A93A1C"/>
    <w:rsid w:val="00AA1E19"/>
    <w:rsid w:val="00AA5134"/>
    <w:rsid w:val="00AB7199"/>
    <w:rsid w:val="00AB7C62"/>
    <w:rsid w:val="00AC6C06"/>
    <w:rsid w:val="00B059C5"/>
    <w:rsid w:val="00B31356"/>
    <w:rsid w:val="00B43137"/>
    <w:rsid w:val="00B76BB1"/>
    <w:rsid w:val="00B83740"/>
    <w:rsid w:val="00B8728F"/>
    <w:rsid w:val="00B93A46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1269"/>
    <w:rsid w:val="00C365C9"/>
    <w:rsid w:val="00C45283"/>
    <w:rsid w:val="00C4629E"/>
    <w:rsid w:val="00C50970"/>
    <w:rsid w:val="00C535BF"/>
    <w:rsid w:val="00C631F9"/>
    <w:rsid w:val="00C71232"/>
    <w:rsid w:val="00C71EDE"/>
    <w:rsid w:val="00C91B50"/>
    <w:rsid w:val="00CA7ED5"/>
    <w:rsid w:val="00CB5BAA"/>
    <w:rsid w:val="00CC4E45"/>
    <w:rsid w:val="00CC6799"/>
    <w:rsid w:val="00CF0259"/>
    <w:rsid w:val="00CF171C"/>
    <w:rsid w:val="00CF1794"/>
    <w:rsid w:val="00D3105C"/>
    <w:rsid w:val="00D34067"/>
    <w:rsid w:val="00D46A87"/>
    <w:rsid w:val="00D53EA4"/>
    <w:rsid w:val="00D56A12"/>
    <w:rsid w:val="00D637A1"/>
    <w:rsid w:val="00D83767"/>
    <w:rsid w:val="00D845E5"/>
    <w:rsid w:val="00DA5DFC"/>
    <w:rsid w:val="00DA64D5"/>
    <w:rsid w:val="00DE33CD"/>
    <w:rsid w:val="00E15016"/>
    <w:rsid w:val="00E20434"/>
    <w:rsid w:val="00E40D8A"/>
    <w:rsid w:val="00E575AB"/>
    <w:rsid w:val="00E65185"/>
    <w:rsid w:val="00E7705E"/>
    <w:rsid w:val="00E80A47"/>
    <w:rsid w:val="00E810F5"/>
    <w:rsid w:val="00EA1AE2"/>
    <w:rsid w:val="00EA350E"/>
    <w:rsid w:val="00EA3510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E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53EA4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D53EA4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D53EA4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53EA4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53E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53EA4"/>
  </w:style>
  <w:style w:type="paragraph" w:styleId="Tekstpodstawowy2">
    <w:name w:val="Body Text 2"/>
    <w:basedOn w:val="Normalny"/>
    <w:semiHidden/>
    <w:rsid w:val="00D53EA4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325C2-ED98-45EE-A3DE-332AE1DF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464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Dariusz Godzinski</cp:lastModifiedBy>
  <cp:revision>8</cp:revision>
  <cp:lastPrinted>2019-03-07T08:46:00Z</cp:lastPrinted>
  <dcterms:created xsi:type="dcterms:W3CDTF">2018-05-04T12:25:00Z</dcterms:created>
  <dcterms:modified xsi:type="dcterms:W3CDTF">2019-03-07T09:40:00Z</dcterms:modified>
</cp:coreProperties>
</file>